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FC77" w14:textId="77777777" w:rsidR="008A47B3" w:rsidRDefault="0094058F" w:rsidP="00BC197F">
      <w:pPr>
        <w:spacing w:after="0" w:line="360" w:lineRule="auto"/>
        <w:ind w:left="265" w:firstLine="0"/>
        <w:jc w:val="right"/>
      </w:pPr>
      <w:r>
        <w:rPr>
          <w:sz w:val="20"/>
        </w:rPr>
        <w:t>ALLEGATO  2</w:t>
      </w:r>
    </w:p>
    <w:p w14:paraId="57A0499B" w14:textId="77777777" w:rsidR="008A47B3" w:rsidRDefault="0094058F" w:rsidP="00BC197F">
      <w:pPr>
        <w:spacing w:after="0" w:line="360" w:lineRule="auto"/>
        <w:ind w:left="0" w:firstLine="0"/>
      </w:pPr>
      <w:r>
        <w:rPr>
          <w:sz w:val="20"/>
        </w:rPr>
        <w:t xml:space="preserve"> </w:t>
      </w:r>
    </w:p>
    <w:p w14:paraId="3B349A1F" w14:textId="77777777" w:rsidR="00637649" w:rsidRDefault="0094058F" w:rsidP="00BC197F">
      <w:pPr>
        <w:spacing w:after="0" w:line="36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CONTRATTO TRA IL COMUNE DI BEINASCO</w:t>
      </w:r>
    </w:p>
    <w:p w14:paraId="6C0976CB" w14:textId="77777777" w:rsidR="00637649" w:rsidRDefault="0094058F" w:rsidP="00BC197F">
      <w:pPr>
        <w:spacing w:after="0" w:line="36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E</w:t>
      </w:r>
    </w:p>
    <w:p w14:paraId="421F3A4A" w14:textId="77777777" w:rsidR="008A47B3" w:rsidRDefault="0094058F" w:rsidP="00BC197F">
      <w:pPr>
        <w:spacing w:after="0" w:line="360" w:lineRule="auto"/>
        <w:ind w:left="0" w:firstLine="0"/>
        <w:jc w:val="center"/>
      </w:pPr>
      <w:r>
        <w:rPr>
          <w:b/>
          <w:sz w:val="28"/>
        </w:rPr>
        <w:t>LA SOCIETA’ ………….</w:t>
      </w:r>
    </w:p>
    <w:p w14:paraId="430BFC21" w14:textId="77777777" w:rsidR="00E376B1" w:rsidRDefault="0094058F" w:rsidP="00E376B1">
      <w:pPr>
        <w:spacing w:after="0" w:line="360" w:lineRule="auto"/>
        <w:ind w:left="0" w:firstLine="0"/>
        <w:jc w:val="center"/>
      </w:pPr>
      <w:r>
        <w:rPr>
          <w:b/>
          <w:sz w:val="28"/>
        </w:rPr>
        <w:t>PER</w:t>
      </w:r>
      <w:r>
        <w:rPr>
          <w:b/>
          <w:sz w:val="24"/>
        </w:rPr>
        <w:t xml:space="preserve"> </w:t>
      </w:r>
      <w:r>
        <w:rPr>
          <w:b/>
          <w:sz w:val="28"/>
        </w:rPr>
        <w:t>LA SPONSORIZZAZIONE FINANZIARIA DEL PROGETTO</w:t>
      </w:r>
      <w:r w:rsidR="00E376B1">
        <w:rPr>
          <w:b/>
          <w:sz w:val="28"/>
        </w:rPr>
        <w:t xml:space="preserve"> _______________________________________________________</w:t>
      </w:r>
    </w:p>
    <w:p w14:paraId="78895CF5" w14:textId="77777777" w:rsidR="00983CD2" w:rsidRDefault="00983CD2" w:rsidP="00983CD2">
      <w:pPr>
        <w:spacing w:after="0" w:line="360" w:lineRule="auto"/>
        <w:ind w:left="0" w:firstLine="0"/>
        <w:jc w:val="left"/>
        <w:rPr>
          <w:b/>
          <w:sz w:val="28"/>
        </w:rPr>
      </w:pPr>
    </w:p>
    <w:p w14:paraId="5A947F48" w14:textId="0DE3D5AF" w:rsidR="00983CD2" w:rsidRDefault="00E376B1" w:rsidP="003663C9">
      <w:pPr>
        <w:spacing w:after="0" w:line="36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E/O REALIZZAZIONE DE</w:t>
      </w:r>
      <w:r w:rsidR="00983CD2">
        <w:rPr>
          <w:b/>
          <w:sz w:val="28"/>
        </w:rPr>
        <w:t xml:space="preserve">I </w:t>
      </w:r>
      <w:r>
        <w:rPr>
          <w:b/>
          <w:sz w:val="28"/>
        </w:rPr>
        <w:t>PROGETT</w:t>
      </w:r>
      <w:r w:rsidR="00983CD2">
        <w:rPr>
          <w:b/>
          <w:sz w:val="28"/>
        </w:rPr>
        <w:t>I</w:t>
      </w:r>
    </w:p>
    <w:p w14:paraId="086C3F9C" w14:textId="0451F34F" w:rsidR="003663C9" w:rsidRDefault="003663C9" w:rsidP="003663C9">
      <w:pPr>
        <w:spacing w:after="0" w:line="36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“CULTURA E TERRITORIO”</w:t>
      </w:r>
    </w:p>
    <w:p w14:paraId="70E68178" w14:textId="77777777" w:rsidR="003663C9" w:rsidRDefault="003663C9" w:rsidP="003663C9">
      <w:pPr>
        <w:spacing w:after="0" w:line="36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</w:t>
      </w:r>
    </w:p>
    <w:p w14:paraId="6C9C5DFA" w14:textId="77777777" w:rsidR="00983CD2" w:rsidRDefault="00983CD2" w:rsidP="00BC197F">
      <w:pPr>
        <w:spacing w:after="0" w:line="360" w:lineRule="auto"/>
        <w:ind w:left="0" w:firstLine="0"/>
        <w:jc w:val="center"/>
        <w:rPr>
          <w:b/>
          <w:sz w:val="28"/>
        </w:rPr>
      </w:pPr>
    </w:p>
    <w:p w14:paraId="3DD45043" w14:textId="6BEC8AF9" w:rsidR="008A47B3" w:rsidRDefault="00E376B1" w:rsidP="00BC197F">
      <w:pPr>
        <w:spacing w:after="0" w:line="36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“ADOTTA IL VERDE”</w:t>
      </w:r>
    </w:p>
    <w:p w14:paraId="65980287" w14:textId="77777777" w:rsidR="00983CD2" w:rsidRDefault="00983CD2" w:rsidP="00983CD2">
      <w:pPr>
        <w:spacing w:after="0" w:line="36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</w:t>
      </w:r>
    </w:p>
    <w:p w14:paraId="4FC93F5F" w14:textId="77777777" w:rsidR="008A47B3" w:rsidRDefault="008A47B3" w:rsidP="00BC197F">
      <w:pPr>
        <w:spacing w:after="0" w:line="360" w:lineRule="auto"/>
        <w:ind w:left="135" w:firstLine="0"/>
      </w:pPr>
    </w:p>
    <w:p w14:paraId="7690EE42" w14:textId="77777777" w:rsidR="008A47B3" w:rsidRDefault="0094058F" w:rsidP="00BC197F">
      <w:pPr>
        <w:tabs>
          <w:tab w:val="center" w:pos="575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left="0" w:right="-10" w:firstLine="0"/>
      </w:pPr>
      <w:r>
        <w:t>Il Comune di Beinasco (di segu</w:t>
      </w:r>
      <w:r w:rsidR="002A7917">
        <w:t xml:space="preserve">ito </w:t>
      </w:r>
      <w:proofErr w:type="spellStart"/>
      <w:r w:rsidR="002A7917">
        <w:t>sponseé</w:t>
      </w:r>
      <w:proofErr w:type="spellEnd"/>
      <w:r w:rsidR="002A7917">
        <w:t xml:space="preserve">) Settore Politiche del Bilancio </w:t>
      </w:r>
      <w:r>
        <w:t>Cod. Fisc. e P. IVA n.</w:t>
      </w:r>
      <w:r w:rsidR="002A7917">
        <w:t xml:space="preserve"> 02042100012</w:t>
      </w:r>
      <w:r>
        <w:t xml:space="preserve">, rappresentato dal Dirigente dell’Area </w:t>
      </w:r>
      <w:r w:rsidR="00637649">
        <w:t>della Programmazione strategica e controllo delle risorse</w:t>
      </w:r>
      <w:r>
        <w:t xml:space="preserve">, ai sensi degli artt. 107 del </w:t>
      </w:r>
      <w:proofErr w:type="spellStart"/>
      <w:r>
        <w:t>D.Lgs.</w:t>
      </w:r>
      <w:proofErr w:type="spellEnd"/>
      <w:r>
        <w:t xml:space="preserve"> 267/2000, esclusa quindi qualsiasi sua personale responsabilità </w:t>
      </w:r>
    </w:p>
    <w:p w14:paraId="31115682" w14:textId="77777777" w:rsidR="008A47B3" w:rsidRDefault="0094058F" w:rsidP="00BC197F">
      <w:pPr>
        <w:spacing w:after="0" w:line="360" w:lineRule="auto"/>
        <w:ind w:left="0" w:firstLine="0"/>
        <w:jc w:val="center"/>
      </w:pPr>
      <w:r>
        <w:rPr>
          <w:b/>
        </w:rPr>
        <w:t>E</w:t>
      </w:r>
    </w:p>
    <w:p w14:paraId="01308EE0" w14:textId="77777777" w:rsidR="008A47B3" w:rsidRDefault="0094058F" w:rsidP="00BC197F">
      <w:pPr>
        <w:tabs>
          <w:tab w:val="center" w:pos="575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left="0" w:right="-10" w:firstLine="0"/>
      </w:pPr>
      <w:r>
        <w:t xml:space="preserve">La Società </w:t>
      </w:r>
      <w:r>
        <w:tab/>
        <w:t xml:space="preserve">……………… </w:t>
      </w:r>
      <w:r>
        <w:tab/>
        <w:t xml:space="preserve">(di </w:t>
      </w:r>
      <w:r>
        <w:tab/>
        <w:t xml:space="preserve">seguito </w:t>
      </w:r>
      <w:r>
        <w:tab/>
        <w:t xml:space="preserve">sponsor) </w:t>
      </w:r>
      <w:r w:rsidR="00637649">
        <w:t xml:space="preserve">avente sede </w:t>
      </w:r>
      <w:r>
        <w:t xml:space="preserve">legale in </w:t>
      </w:r>
      <w:r w:rsidR="002A7917">
        <w:t>……………………</w:t>
      </w:r>
    </w:p>
    <w:p w14:paraId="3EE5CC17" w14:textId="77777777" w:rsidR="008A47B3" w:rsidRDefault="0094058F" w:rsidP="00BC197F">
      <w:pPr>
        <w:tabs>
          <w:tab w:val="center" w:pos="575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left="0" w:right="-10" w:firstLine="0"/>
      </w:pPr>
      <w:r>
        <w:t>– ………. P.</w:t>
      </w:r>
      <w:r w:rsidR="002A7917">
        <w:t xml:space="preserve"> </w:t>
      </w:r>
      <w:r>
        <w:t>I.V.A e Codice Fiscale …………</w:t>
      </w:r>
      <w:r w:rsidR="002A7917">
        <w:t>……….. legalmente rap</w:t>
      </w:r>
      <w:r>
        <w:t xml:space="preserve">presentata dal …………………. , in qualità di………………….., che ai fini del presente atto elegge a proprio domicilio fiscale la suindicata sede; </w:t>
      </w:r>
    </w:p>
    <w:p w14:paraId="10D36859" w14:textId="77777777" w:rsidR="008A47B3" w:rsidRPr="00BC197F" w:rsidRDefault="0094058F" w:rsidP="00BC197F">
      <w:pPr>
        <w:spacing w:after="0" w:line="360" w:lineRule="auto"/>
        <w:ind w:left="0" w:firstLine="0"/>
        <w:jc w:val="center"/>
        <w:rPr>
          <w:b/>
        </w:rPr>
      </w:pPr>
      <w:r>
        <w:rPr>
          <w:b/>
        </w:rPr>
        <w:t xml:space="preserve">VISTA </w:t>
      </w:r>
    </w:p>
    <w:p w14:paraId="1956E30B" w14:textId="5892376D" w:rsidR="008A47B3" w:rsidRDefault="0094058F" w:rsidP="00BC197F">
      <w:pPr>
        <w:pStyle w:val="Paragrafoelenco"/>
        <w:numPr>
          <w:ilvl w:val="0"/>
          <w:numId w:val="3"/>
        </w:numPr>
        <w:tabs>
          <w:tab w:val="center" w:pos="575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right="-10"/>
      </w:pPr>
      <w:r>
        <w:t xml:space="preserve">la deliberazione n. </w:t>
      </w:r>
      <w:r w:rsidR="008554D1">
        <w:t>5</w:t>
      </w:r>
      <w:r>
        <w:t xml:space="preserve"> del </w:t>
      </w:r>
      <w:r w:rsidR="008554D1">
        <w:t>23.1.2025</w:t>
      </w:r>
      <w:r>
        <w:t xml:space="preserve"> della Giunta Comunale </w:t>
      </w:r>
    </w:p>
    <w:p w14:paraId="3550E621" w14:textId="77777777" w:rsidR="008A47B3" w:rsidRDefault="0094058F" w:rsidP="00BC197F">
      <w:pPr>
        <w:pStyle w:val="Paragrafoelenco"/>
        <w:numPr>
          <w:ilvl w:val="0"/>
          <w:numId w:val="3"/>
        </w:numPr>
        <w:tabs>
          <w:tab w:val="center" w:pos="575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right="-10"/>
      </w:pPr>
      <w:r>
        <w:t>la determinazione dirigenziale n………… del………….</w:t>
      </w:r>
      <w:r w:rsidR="00637649">
        <w:t xml:space="preserve"> </w:t>
      </w:r>
      <w:r>
        <w:t>di</w:t>
      </w:r>
      <w:r w:rsidR="00637649">
        <w:t xml:space="preserve"> individuazione </w:t>
      </w:r>
      <w:r>
        <w:t xml:space="preserve">per la ricerca di sponsor; </w:t>
      </w:r>
    </w:p>
    <w:p w14:paraId="7B993E40" w14:textId="77777777" w:rsidR="008A47B3" w:rsidRPr="00BC197F" w:rsidRDefault="0094058F" w:rsidP="00BC197F">
      <w:pPr>
        <w:spacing w:after="0" w:line="360" w:lineRule="auto"/>
        <w:ind w:left="0" w:firstLine="0"/>
        <w:jc w:val="center"/>
        <w:rPr>
          <w:b/>
        </w:rPr>
      </w:pPr>
      <w:r>
        <w:rPr>
          <w:b/>
        </w:rPr>
        <w:t xml:space="preserve">PREMESSO </w:t>
      </w:r>
    </w:p>
    <w:p w14:paraId="40F61B48" w14:textId="77777777" w:rsidR="008A47B3" w:rsidRDefault="00925566" w:rsidP="00925566">
      <w:pPr>
        <w:tabs>
          <w:tab w:val="center" w:pos="575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left="0" w:right="-10" w:firstLine="0"/>
      </w:pPr>
      <w:r>
        <w:t xml:space="preserve">che </w:t>
      </w:r>
      <w:r w:rsidR="0094058F">
        <w:t>a seguito di detta procedura lo sponsor …………………………………</w:t>
      </w:r>
      <w:r w:rsidR="0098763E">
        <w:t>………………</w:t>
      </w:r>
      <w:r w:rsidR="004F0823">
        <w:t>……</w:t>
      </w:r>
      <w:r w:rsidR="0098763E">
        <w:t>.</w:t>
      </w:r>
    </w:p>
    <w:p w14:paraId="3C8160B7" w14:textId="77777777" w:rsidR="008A47B3" w:rsidRDefault="0094058F" w:rsidP="00925566">
      <w:pPr>
        <w:tabs>
          <w:tab w:val="center" w:pos="575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left="0" w:right="-10" w:firstLine="0"/>
      </w:pPr>
      <w:r>
        <w:t>P.</w:t>
      </w:r>
      <w:r w:rsidR="002A7917">
        <w:t xml:space="preserve"> </w:t>
      </w:r>
      <w:r>
        <w:t>I.V.A. e Codice Fiscale ……</w:t>
      </w:r>
      <w:r w:rsidR="0098763E">
        <w:t>……………………………………….</w:t>
      </w:r>
      <w:r>
        <w:t>……........................</w:t>
      </w:r>
      <w:r w:rsidR="004F0823">
        <w:t>..........</w:t>
      </w:r>
      <w:r>
        <w:t xml:space="preserve"> </w:t>
      </w:r>
    </w:p>
    <w:p w14:paraId="4A6811DD" w14:textId="77777777" w:rsidR="008A47B3" w:rsidRDefault="004F0823" w:rsidP="004F0823">
      <w:pPr>
        <w:pStyle w:val="Paragrafoelenco"/>
        <w:tabs>
          <w:tab w:val="center" w:pos="426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left="426" w:right="-10" w:hanging="426"/>
      </w:pPr>
      <w:r w:rsidRPr="001C0625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="00637649">
        <w:t>h</w:t>
      </w:r>
      <w:r w:rsidR="0094058F">
        <w:t xml:space="preserve">a formulato l’offerta di sponsorizzazione finanziaria pari </w:t>
      </w:r>
      <w:r w:rsidR="00637649">
        <w:t>euro</w:t>
      </w:r>
      <w:r>
        <w:t>………………………………</w:t>
      </w:r>
    </w:p>
    <w:p w14:paraId="15822CC5" w14:textId="77777777" w:rsidR="0098763E" w:rsidRDefault="0098763E" w:rsidP="004F0823">
      <w:pPr>
        <w:tabs>
          <w:tab w:val="center" w:pos="284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left="284" w:right="-10" w:firstLine="0"/>
      </w:pPr>
      <w:r>
        <w:t xml:space="preserve">per l’attività </w:t>
      </w:r>
      <w:r w:rsidR="004F0823">
        <w:t>…………………………………………………………………………………….</w:t>
      </w:r>
    </w:p>
    <w:p w14:paraId="09A8A370" w14:textId="69CB3BB7" w:rsidR="003663C9" w:rsidRDefault="00DB5BFA" w:rsidP="003663C9">
      <w:pPr>
        <w:tabs>
          <w:tab w:val="center" w:pos="284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left="284" w:right="-10" w:firstLine="0"/>
      </w:pPr>
      <w:r>
        <w:lastRenderedPageBreak/>
        <w:t xml:space="preserve">oltre </w:t>
      </w:r>
      <w:r w:rsidR="0094058F">
        <w:t xml:space="preserve">IVA </w:t>
      </w:r>
      <w:r w:rsidR="0094058F" w:rsidRPr="00925566">
        <w:t>22</w:t>
      </w:r>
      <w:r w:rsidR="0094058F">
        <w:t>% pari a</w:t>
      </w:r>
      <w:r w:rsidR="00637649">
        <w:t xml:space="preserve"> Euro</w:t>
      </w:r>
      <w:r w:rsidR="0094058F">
        <w:t xml:space="preserve"> …………….. per un totale complessivo di </w:t>
      </w:r>
      <w:r w:rsidR="00637649">
        <w:t>Euro</w:t>
      </w:r>
      <w:r w:rsidR="0094058F">
        <w:t xml:space="preserve">……………… che lo sponsor si è impegnato ad erogare a fronte dell’impegno da parte dello </w:t>
      </w:r>
      <w:proofErr w:type="spellStart"/>
      <w:r w:rsidR="0094058F">
        <w:t>sponseé</w:t>
      </w:r>
      <w:proofErr w:type="spellEnd"/>
      <w:r w:rsidR="0094058F">
        <w:t xml:space="preserve"> di promuovere il logo dello sponsor ………………..….su tutto il materiale prom</w:t>
      </w:r>
      <w:r w:rsidR="005702E9">
        <w:t>ozionale che verrà predisposto,</w:t>
      </w:r>
    </w:p>
    <w:p w14:paraId="5F1F153C" w14:textId="43981C06" w:rsidR="00983CD2" w:rsidRPr="003663C9" w:rsidRDefault="00983CD2" w:rsidP="00983CD2">
      <w:pPr>
        <w:pStyle w:val="Paragrafoelenco"/>
        <w:tabs>
          <w:tab w:val="center" w:pos="426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left="426" w:right="-10" w:firstLine="0"/>
      </w:pPr>
      <w:r w:rsidRPr="001C0625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 xml:space="preserve">ha presentato il seguente progetto </w:t>
      </w:r>
      <w:r w:rsidRPr="003663C9">
        <w:t>“</w:t>
      </w:r>
      <w:r w:rsidR="003663C9">
        <w:t>Cultura e Territorio</w:t>
      </w:r>
      <w:r w:rsidRPr="003663C9">
        <w:t>”, finalizzato alla valorizzazione di manufatt</w:t>
      </w:r>
      <w:r w:rsidR="003663C9">
        <w:t xml:space="preserve">i pubblici e arredo urbano </w:t>
      </w:r>
      <w:r w:rsidRPr="003663C9">
        <w:t xml:space="preserve"> riqualificandol</w:t>
      </w:r>
      <w:r w:rsidR="003663C9">
        <w:t>i</w:t>
      </w:r>
      <w:r w:rsidRPr="003663C9">
        <w:t xml:space="preserve"> ai fini di un impiego culturale</w:t>
      </w:r>
      <w:r w:rsidR="003663C9">
        <w:t xml:space="preserve"> e/o artistico </w:t>
      </w:r>
      <w:r w:rsidRPr="003663C9">
        <w:t>del valore economico pari a Euro………………………… (stimato dallo sponsor)</w:t>
      </w:r>
    </w:p>
    <w:p w14:paraId="467E7EA1" w14:textId="77777777" w:rsidR="00983CD2" w:rsidRPr="003663C9" w:rsidRDefault="00983CD2" w:rsidP="00983CD2">
      <w:pPr>
        <w:tabs>
          <w:tab w:val="center" w:pos="426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left="426" w:right="-10" w:firstLine="0"/>
      </w:pPr>
      <w:r w:rsidRPr="003663C9">
        <w:t>per l’attività …………………………………………………………………………………..</w:t>
      </w:r>
    </w:p>
    <w:p w14:paraId="7DCCCC8A" w14:textId="77777777" w:rsidR="00983CD2" w:rsidRPr="003663C9" w:rsidRDefault="00983CD2" w:rsidP="00983CD2">
      <w:pPr>
        <w:tabs>
          <w:tab w:val="center" w:pos="426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left="426" w:right="-10" w:firstLine="0"/>
      </w:pPr>
      <w:r w:rsidRPr="003663C9">
        <w:t>………………………………………………………………………………………………..</w:t>
      </w:r>
    </w:p>
    <w:p w14:paraId="34CFB31C" w14:textId="77777777" w:rsidR="00983CD2" w:rsidRDefault="00983CD2" w:rsidP="00983CD2">
      <w:pPr>
        <w:tabs>
          <w:tab w:val="center" w:pos="575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right="-10"/>
      </w:pPr>
      <w:r w:rsidRPr="003663C9">
        <w:t>………………………………………………………………………………………………..</w:t>
      </w:r>
    </w:p>
    <w:p w14:paraId="115A83DA" w14:textId="77777777" w:rsidR="005702E9" w:rsidRDefault="004F0823" w:rsidP="004F0823">
      <w:pPr>
        <w:pStyle w:val="Paragrafoelenco"/>
        <w:tabs>
          <w:tab w:val="center" w:pos="426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left="426" w:right="-10" w:firstLine="0"/>
      </w:pPr>
      <w:r w:rsidRPr="001C0625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="005702E9">
        <w:t>ha presentato il seguente progetto “Adotta il verde”, finalizzato alla cura e alla manutenzione di aree verdi del territorio comu</w:t>
      </w:r>
      <w:r w:rsidR="00E376B1">
        <w:t>nale</w:t>
      </w:r>
      <w:r w:rsidR="005702E9">
        <w:t xml:space="preserve"> del valore economico pari a Euro………………………… </w:t>
      </w:r>
      <w:r>
        <w:t xml:space="preserve">(stimato </w:t>
      </w:r>
      <w:r w:rsidR="00DB1E4B">
        <w:t>dallo sponsor)</w:t>
      </w:r>
    </w:p>
    <w:p w14:paraId="5880E9E8" w14:textId="77777777" w:rsidR="005702E9" w:rsidRDefault="005702E9" w:rsidP="005702E9">
      <w:pPr>
        <w:tabs>
          <w:tab w:val="center" w:pos="426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left="426" w:right="-10" w:firstLine="0"/>
      </w:pPr>
      <w:r>
        <w:t>per l’attività ………………………………………………………………………………</w:t>
      </w:r>
      <w:r w:rsidR="00DB1E4B">
        <w:t>…</w:t>
      </w:r>
      <w:r>
        <w:t>..</w:t>
      </w:r>
    </w:p>
    <w:p w14:paraId="649A4D75" w14:textId="77777777" w:rsidR="005702E9" w:rsidRDefault="00DB1E4B" w:rsidP="005702E9">
      <w:pPr>
        <w:tabs>
          <w:tab w:val="center" w:pos="426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left="426" w:right="-10" w:firstLine="0"/>
      </w:pPr>
      <w:r>
        <w:t>………………………………………………………………………………………………..</w:t>
      </w:r>
    </w:p>
    <w:p w14:paraId="0E9A7C17" w14:textId="77777777" w:rsidR="005702E9" w:rsidRDefault="00DB1E4B" w:rsidP="005702E9">
      <w:pPr>
        <w:tabs>
          <w:tab w:val="center" w:pos="575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right="-10"/>
      </w:pPr>
      <w:r>
        <w:t>………………………………………………………………………………………………..</w:t>
      </w:r>
    </w:p>
    <w:p w14:paraId="57973820" w14:textId="77777777" w:rsidR="00925566" w:rsidRDefault="00925566" w:rsidP="00925566">
      <w:pPr>
        <w:tabs>
          <w:tab w:val="center" w:pos="575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left="0" w:right="-10" w:firstLine="0"/>
      </w:pPr>
    </w:p>
    <w:p w14:paraId="5F50FF30" w14:textId="77777777" w:rsidR="008A47B3" w:rsidRDefault="0094058F" w:rsidP="00925566">
      <w:pPr>
        <w:tabs>
          <w:tab w:val="center" w:pos="575"/>
          <w:tab w:val="center" w:pos="1294"/>
          <w:tab w:val="center" w:pos="2557"/>
          <w:tab w:val="center" w:pos="3620"/>
          <w:tab w:val="center" w:pos="4339"/>
          <w:tab w:val="center" w:pos="5315"/>
          <w:tab w:val="center" w:pos="6260"/>
          <w:tab w:val="center" w:pos="7021"/>
          <w:tab w:val="center" w:pos="7758"/>
          <w:tab w:val="right" w:pos="8476"/>
        </w:tabs>
        <w:spacing w:after="0" w:line="360" w:lineRule="auto"/>
        <w:ind w:left="0" w:right="-10" w:firstLine="0"/>
      </w:pPr>
      <w:r>
        <w:t xml:space="preserve">Pertanto le parti, dandosi reciprocamente atto che le premesse costituiscono parte integrante del presente accordo, </w:t>
      </w:r>
    </w:p>
    <w:p w14:paraId="415AACEE" w14:textId="77777777" w:rsidR="008A47B3" w:rsidRDefault="0094058F" w:rsidP="00925566">
      <w:pPr>
        <w:spacing w:after="0" w:line="360" w:lineRule="auto"/>
        <w:ind w:left="0" w:firstLine="0"/>
        <w:jc w:val="center"/>
        <w:rPr>
          <w:b/>
        </w:rPr>
      </w:pPr>
      <w:r>
        <w:rPr>
          <w:b/>
        </w:rPr>
        <w:t>CONVE</w:t>
      </w:r>
      <w:r w:rsidR="00925566">
        <w:rPr>
          <w:b/>
        </w:rPr>
        <w:t>NGONO E STIPULANO QUANTO SEGUE:</w:t>
      </w:r>
    </w:p>
    <w:p w14:paraId="4EA8EDCB" w14:textId="77777777" w:rsidR="00925566" w:rsidRPr="00925566" w:rsidRDefault="00925566" w:rsidP="00925566">
      <w:pPr>
        <w:spacing w:after="0" w:line="360" w:lineRule="auto"/>
        <w:ind w:left="0" w:firstLine="0"/>
        <w:jc w:val="center"/>
        <w:rPr>
          <w:b/>
        </w:rPr>
      </w:pPr>
    </w:p>
    <w:p w14:paraId="41B75B97" w14:textId="77777777" w:rsidR="008A47B3" w:rsidRDefault="0094058F" w:rsidP="00BC197F">
      <w:pPr>
        <w:pStyle w:val="Titolo1"/>
        <w:spacing w:line="360" w:lineRule="auto"/>
        <w:ind w:left="587" w:hanging="360"/>
        <w:jc w:val="both"/>
      </w:pPr>
      <w:r>
        <w:t xml:space="preserve">OGGETTO DEL CONTRATTO </w:t>
      </w:r>
    </w:p>
    <w:p w14:paraId="32417757" w14:textId="77777777" w:rsidR="008A47B3" w:rsidRDefault="0094058F" w:rsidP="00BC197F">
      <w:pPr>
        <w:spacing w:after="0" w:line="360" w:lineRule="auto"/>
        <w:ind w:left="453" w:right="10"/>
      </w:pPr>
      <w:r>
        <w:t xml:space="preserve">Il presente contratto ha per oggetto il rapporto di collaborazione, sotto forma di </w:t>
      </w:r>
      <w:proofErr w:type="spellStart"/>
      <w:r>
        <w:t>sponsoriz</w:t>
      </w:r>
      <w:proofErr w:type="spellEnd"/>
      <w:r>
        <w:t xml:space="preserve">- </w:t>
      </w:r>
      <w:proofErr w:type="spellStart"/>
      <w:r>
        <w:t>zazione</w:t>
      </w:r>
      <w:proofErr w:type="spellEnd"/>
      <w:r>
        <w:t xml:space="preserve">, intercorrente tra lo </w:t>
      </w:r>
      <w:proofErr w:type="spellStart"/>
      <w:r>
        <w:t>sponseé</w:t>
      </w:r>
      <w:proofErr w:type="spellEnd"/>
      <w:r>
        <w:t xml:space="preserve"> e lo Sponsor ………………………. a sostegno del progetto denominato “</w:t>
      </w:r>
      <w:r w:rsidR="00DB5BFA">
        <w:t>_____________________________________________________</w:t>
      </w:r>
      <w:r>
        <w:t xml:space="preserve">” previsto dal </w:t>
      </w:r>
      <w:r w:rsidR="00DB5BFA">
        <w:t>____________</w:t>
      </w:r>
      <w:r>
        <w:t xml:space="preserve"> al </w:t>
      </w:r>
      <w:r w:rsidR="00DB5BFA">
        <w:t>___________________________</w:t>
      </w:r>
      <w:r>
        <w:t xml:space="preserve">. </w:t>
      </w:r>
    </w:p>
    <w:p w14:paraId="148C0306" w14:textId="77777777" w:rsidR="008A47B3" w:rsidRDefault="008A47B3" w:rsidP="00BC197F">
      <w:pPr>
        <w:spacing w:after="0" w:line="360" w:lineRule="auto"/>
        <w:ind w:left="0" w:firstLine="0"/>
      </w:pPr>
    </w:p>
    <w:p w14:paraId="5A5CBC6B" w14:textId="77777777" w:rsidR="008A47B3" w:rsidRDefault="0094058F" w:rsidP="00BC197F">
      <w:pPr>
        <w:pStyle w:val="Titolo1"/>
        <w:spacing w:line="360" w:lineRule="auto"/>
        <w:ind w:left="587" w:hanging="360"/>
        <w:jc w:val="both"/>
      </w:pPr>
      <w:r>
        <w:t xml:space="preserve">OBBLIGHI DELLO SPONSOR </w:t>
      </w:r>
    </w:p>
    <w:p w14:paraId="32B53A66" w14:textId="77777777" w:rsidR="00E376B1" w:rsidRDefault="00AB12CD" w:rsidP="00E376B1">
      <w:pPr>
        <w:spacing w:after="0" w:line="360" w:lineRule="auto"/>
        <w:ind w:right="11"/>
      </w:pPr>
      <w:r>
        <w:t>Lo sponsor</w:t>
      </w:r>
      <w:r w:rsidR="00DB1E4B">
        <w:t>, nel caso in cui abbia optato per un programma d</w:t>
      </w:r>
      <w:r>
        <w:t>i sponsorizzazione finanziaria,</w:t>
      </w:r>
      <w:r w:rsidR="0094058F">
        <w:t xml:space="preserve"> si impegna a </w:t>
      </w:r>
      <w:r w:rsidR="00E376B1">
        <w:t xml:space="preserve">corrispondere un importo pari a </w:t>
      </w:r>
      <w:r w:rsidR="00DB5BFA">
        <w:t>Euro</w:t>
      </w:r>
      <w:r w:rsidR="00E376B1">
        <w:t xml:space="preserve"> ___________________________</w:t>
      </w:r>
      <w:r w:rsidR="002A7917">
        <w:t>_</w:t>
      </w:r>
      <w:r w:rsidR="00E376B1">
        <w:t xml:space="preserve">  </w:t>
      </w:r>
      <w:r w:rsidR="00DB5BFA">
        <w:t xml:space="preserve"> (in lettere Euro</w:t>
      </w:r>
      <w:r w:rsidR="00E376B1">
        <w:t>___________________</w:t>
      </w:r>
      <w:r w:rsidR="00DB5BFA">
        <w:t>_____________________________)</w:t>
      </w:r>
      <w:r w:rsidR="00E376B1">
        <w:t xml:space="preserve"> </w:t>
      </w:r>
      <w:r w:rsidR="00DB5BFA">
        <w:t>o</w:t>
      </w:r>
      <w:r w:rsidR="0094058F">
        <w:t xml:space="preserve">ltre IVA al 22% pari a </w:t>
      </w:r>
      <w:r w:rsidR="00DB5BFA">
        <w:t xml:space="preserve">Euro _______________________________ e così </w:t>
      </w:r>
      <w:r w:rsidR="0094058F">
        <w:t xml:space="preserve">per complessivi </w:t>
      </w:r>
      <w:r w:rsidR="00DB5BFA">
        <w:t>Euro _</w:t>
      </w:r>
      <w:r w:rsidR="00E376B1">
        <w:t xml:space="preserve">_______________________________ a </w:t>
      </w:r>
      <w:r w:rsidR="00DB5BFA">
        <w:t>favore dell’</w:t>
      </w:r>
      <w:r w:rsidR="0094058F">
        <w:t xml:space="preserve">Amministrazione Comunale di Beinasco </w:t>
      </w:r>
      <w:r w:rsidR="00E376B1">
        <w:t xml:space="preserve">quale corrispettivo delle prestazioni, da effettuarsi da parte dello </w:t>
      </w:r>
      <w:proofErr w:type="spellStart"/>
      <w:r w:rsidR="00E376B1">
        <w:t>sponseé</w:t>
      </w:r>
      <w:proofErr w:type="spellEnd"/>
      <w:r w:rsidR="00E376B1">
        <w:t xml:space="preserve"> (indicate nell’articolo successivo). </w:t>
      </w:r>
    </w:p>
    <w:p w14:paraId="6D8E399D" w14:textId="16EC3EB2" w:rsidR="00AB12CD" w:rsidRDefault="00AB12CD" w:rsidP="002A7917">
      <w:pPr>
        <w:spacing w:after="0" w:line="360" w:lineRule="auto"/>
        <w:ind w:left="453" w:right="11" w:hanging="11"/>
      </w:pPr>
      <w:r>
        <w:lastRenderedPageBreak/>
        <w:t xml:space="preserve">Nel caso invece in cui lo sponsor abbia presentato un progetto </w:t>
      </w:r>
      <w:r w:rsidR="003663C9">
        <w:t>“Cultura e Territorio”</w:t>
      </w:r>
      <w:r w:rsidR="00C425A7">
        <w:t xml:space="preserve"> </w:t>
      </w:r>
      <w:r w:rsidR="00983CD2">
        <w:t xml:space="preserve">o </w:t>
      </w:r>
      <w:r>
        <w:t>“Adotta il verde” dovrà eseguire direttamente</w:t>
      </w:r>
      <w:r w:rsidR="00B435AF">
        <w:t>, a sua cura e spese,</w:t>
      </w:r>
      <w:r>
        <w:t xml:space="preserve"> i lavori per i quali ha formulato proposta.</w:t>
      </w:r>
    </w:p>
    <w:p w14:paraId="04451EB8" w14:textId="77777777" w:rsidR="008A47B3" w:rsidRDefault="008A47B3" w:rsidP="00BC197F">
      <w:pPr>
        <w:spacing w:after="0" w:line="360" w:lineRule="auto"/>
        <w:ind w:left="0" w:firstLine="0"/>
      </w:pPr>
    </w:p>
    <w:p w14:paraId="6AB834DC" w14:textId="77777777" w:rsidR="008A47B3" w:rsidRDefault="0094058F" w:rsidP="00BC197F">
      <w:pPr>
        <w:pStyle w:val="Titolo1"/>
        <w:spacing w:line="360" w:lineRule="auto"/>
        <w:ind w:left="587" w:hanging="360"/>
        <w:jc w:val="both"/>
      </w:pPr>
      <w:r>
        <w:t xml:space="preserve">OBBLIGHI DELLO SPONSEE </w:t>
      </w:r>
    </w:p>
    <w:p w14:paraId="37D0C8B8" w14:textId="77777777" w:rsidR="008A47B3" w:rsidRDefault="0094058F" w:rsidP="00BC197F">
      <w:pPr>
        <w:spacing w:after="0" w:line="360" w:lineRule="auto"/>
        <w:ind w:left="453" w:right="10"/>
      </w:pPr>
      <w:r>
        <w:t xml:space="preserve">Lo </w:t>
      </w:r>
      <w:proofErr w:type="spellStart"/>
      <w:r>
        <w:t>sponseé</w:t>
      </w:r>
      <w:proofErr w:type="spellEnd"/>
      <w:r>
        <w:t xml:space="preserve"> si obbliga a veicolare il logo dello sponsor </w:t>
      </w:r>
      <w:r w:rsidR="00DB5BFA">
        <w:t xml:space="preserve">________________________________ </w:t>
      </w:r>
      <w:r>
        <w:t xml:space="preserve">sul materiale previsto per l’iniziativa </w:t>
      </w:r>
      <w:r w:rsidR="00DB5BFA">
        <w:t xml:space="preserve">Bando </w:t>
      </w:r>
      <w:r>
        <w:t xml:space="preserve">art.2 </w:t>
      </w:r>
      <w:r w:rsidR="00AB12CD">
        <w:t>(</w:t>
      </w:r>
      <w:r>
        <w:t xml:space="preserve">Contenuto della sponsorizzazione). </w:t>
      </w:r>
    </w:p>
    <w:p w14:paraId="5FB10ACA" w14:textId="77777777" w:rsidR="00DB5BFA" w:rsidRDefault="00DB5BFA" w:rsidP="00BC197F">
      <w:pPr>
        <w:spacing w:after="0" w:line="360" w:lineRule="auto"/>
        <w:ind w:left="453" w:right="10"/>
      </w:pPr>
    </w:p>
    <w:p w14:paraId="25F7E052" w14:textId="77777777" w:rsidR="008A47B3" w:rsidRDefault="0094058F" w:rsidP="00BC197F">
      <w:pPr>
        <w:pStyle w:val="Titolo1"/>
        <w:spacing w:line="360" w:lineRule="auto"/>
        <w:ind w:left="584" w:hanging="357"/>
        <w:jc w:val="both"/>
      </w:pPr>
      <w:r>
        <w:t xml:space="preserve">OBBLIGHI FISCALI </w:t>
      </w:r>
    </w:p>
    <w:p w14:paraId="316563B6" w14:textId="77777777" w:rsidR="008A47B3" w:rsidRDefault="0094058F" w:rsidP="00BC197F">
      <w:pPr>
        <w:spacing w:after="0" w:line="360" w:lineRule="auto"/>
        <w:ind w:left="453" w:right="10" w:hanging="11"/>
      </w:pPr>
      <w:r>
        <w:t xml:space="preserve">Le parti convengono di comune accordo nel quantificare in </w:t>
      </w:r>
      <w:r w:rsidR="00DB5BFA">
        <w:t>Euro _________________</w:t>
      </w:r>
      <w:r>
        <w:t xml:space="preserve"> oltre IVA 22% pari a </w:t>
      </w:r>
      <w:r w:rsidR="00DB5BFA">
        <w:t>________________________________</w:t>
      </w:r>
      <w:r>
        <w:t xml:space="preserve"> il controvalore monetario delle rispettive obbligazioni, assunte in forza al presente acc</w:t>
      </w:r>
      <w:r w:rsidR="00E376B1">
        <w:t>ordo, nel caso di offerta di sponsorizzazione finanziaria.</w:t>
      </w:r>
      <w:r>
        <w:t xml:space="preserve"> </w:t>
      </w:r>
    </w:p>
    <w:p w14:paraId="19AF0041" w14:textId="77777777" w:rsidR="008A47B3" w:rsidRDefault="0094058F" w:rsidP="00BC197F">
      <w:pPr>
        <w:spacing w:after="0" w:line="360" w:lineRule="auto"/>
        <w:ind w:left="453" w:right="10" w:hanging="11"/>
      </w:pPr>
      <w:r>
        <w:t xml:space="preserve">Il pagamento di quanto convenuto sarà effettuato dallo sponsor entro </w:t>
      </w:r>
      <w:r w:rsidR="00DB5BFA">
        <w:t>il ________</w:t>
      </w:r>
      <w:r w:rsidR="00925566">
        <w:t>_______  mediante Avviso PagoPA p</w:t>
      </w:r>
      <w:r w:rsidR="007A27D3">
        <w:t xml:space="preserve">er il quale </w:t>
      </w:r>
      <w:r>
        <w:t xml:space="preserve">il Comune di Beinasco emetterà relativa fattura. </w:t>
      </w:r>
    </w:p>
    <w:p w14:paraId="69A98DDC" w14:textId="77777777" w:rsidR="007A27D3" w:rsidRDefault="007A27D3" w:rsidP="00BC197F">
      <w:pPr>
        <w:spacing w:after="0" w:line="360" w:lineRule="auto"/>
        <w:ind w:left="453" w:right="10" w:hanging="11"/>
      </w:pPr>
    </w:p>
    <w:p w14:paraId="28B41F5E" w14:textId="77777777" w:rsidR="008A47B3" w:rsidRDefault="0094058F" w:rsidP="00BC197F">
      <w:pPr>
        <w:pStyle w:val="Titolo1"/>
        <w:spacing w:line="360" w:lineRule="auto"/>
        <w:ind w:left="587" w:hanging="360"/>
        <w:jc w:val="both"/>
      </w:pPr>
      <w:r>
        <w:t xml:space="preserve">DURATA DEL CONTRATTO </w:t>
      </w:r>
    </w:p>
    <w:p w14:paraId="212428F3" w14:textId="77777777" w:rsidR="008A47B3" w:rsidRDefault="0094058F" w:rsidP="00BC197F">
      <w:pPr>
        <w:spacing w:after="0" w:line="360" w:lineRule="auto"/>
        <w:ind w:left="453" w:right="10"/>
        <w:rPr>
          <w:color w:val="auto"/>
        </w:rPr>
      </w:pPr>
      <w:r>
        <w:t xml:space="preserve">Il presente atto durerà dal momento della </w:t>
      </w:r>
      <w:r w:rsidRPr="00925566">
        <w:rPr>
          <w:color w:val="auto"/>
        </w:rPr>
        <w:t xml:space="preserve">sua sottoscrizione </w:t>
      </w:r>
      <w:r w:rsidR="005702E9">
        <w:rPr>
          <w:color w:val="auto"/>
        </w:rPr>
        <w:t>fino al ___________</w:t>
      </w:r>
      <w:r w:rsidR="002A7917">
        <w:rPr>
          <w:color w:val="auto"/>
        </w:rPr>
        <w:t>.</w:t>
      </w:r>
    </w:p>
    <w:p w14:paraId="0343B6EA" w14:textId="77777777" w:rsidR="00925566" w:rsidRPr="00925566" w:rsidRDefault="00925566" w:rsidP="00925566">
      <w:pPr>
        <w:spacing w:after="0" w:line="360" w:lineRule="auto"/>
        <w:ind w:right="10"/>
        <w:rPr>
          <w:color w:val="auto"/>
        </w:rPr>
      </w:pPr>
    </w:p>
    <w:p w14:paraId="57CCF12B" w14:textId="77777777" w:rsidR="008A47B3" w:rsidRDefault="0094058F" w:rsidP="00BC197F">
      <w:pPr>
        <w:pStyle w:val="Titolo1"/>
        <w:spacing w:line="360" w:lineRule="auto"/>
        <w:ind w:left="587" w:hanging="360"/>
        <w:jc w:val="both"/>
      </w:pPr>
      <w:r>
        <w:t xml:space="preserve">CONTROVERSIE </w:t>
      </w:r>
    </w:p>
    <w:p w14:paraId="6C4CE75F" w14:textId="08B986AF" w:rsidR="008A47B3" w:rsidRDefault="0094058F" w:rsidP="00BC197F">
      <w:pPr>
        <w:spacing w:after="0" w:line="360" w:lineRule="auto"/>
        <w:ind w:left="453" w:right="10"/>
      </w:pPr>
      <w:r>
        <w:t xml:space="preserve">Eventuali controversie relative al presente contratto o comunque allo stesso anche indirettamente connesse, saranno definite in via amichevole. In caso contrario il Foro competente è quello di Torino. </w:t>
      </w:r>
    </w:p>
    <w:p w14:paraId="5D5515CE" w14:textId="77777777" w:rsidR="00925566" w:rsidRDefault="00925566" w:rsidP="00925566">
      <w:pPr>
        <w:pStyle w:val="Titolo1"/>
        <w:numPr>
          <w:ilvl w:val="0"/>
          <w:numId w:val="0"/>
        </w:numPr>
        <w:spacing w:line="360" w:lineRule="auto"/>
        <w:ind w:left="587"/>
        <w:jc w:val="both"/>
      </w:pPr>
    </w:p>
    <w:p w14:paraId="24326810" w14:textId="77777777" w:rsidR="008A47B3" w:rsidRDefault="0094058F" w:rsidP="00BC197F">
      <w:pPr>
        <w:pStyle w:val="Titolo1"/>
        <w:spacing w:line="360" w:lineRule="auto"/>
        <w:ind w:left="587" w:hanging="360"/>
        <w:jc w:val="both"/>
      </w:pPr>
      <w:r>
        <w:t xml:space="preserve">RISOLUZIONE </w:t>
      </w:r>
    </w:p>
    <w:p w14:paraId="3CCEFAB0" w14:textId="77777777" w:rsidR="008A47B3" w:rsidRDefault="0094058F" w:rsidP="00BC197F">
      <w:pPr>
        <w:spacing w:after="0" w:line="360" w:lineRule="auto"/>
        <w:ind w:left="453" w:right="10"/>
      </w:pPr>
      <w:r>
        <w:t xml:space="preserve">L’Amministrazione Comunale si riserva la facoltà di recedere dal contratto a mezzo lette- </w:t>
      </w:r>
      <w:proofErr w:type="spellStart"/>
      <w:r>
        <w:t>ra</w:t>
      </w:r>
      <w:proofErr w:type="spellEnd"/>
      <w:r>
        <w:t xml:space="preserve"> raccomandata con ricevuta di ritorno, in qualsiasi mo</w:t>
      </w:r>
      <w:r w:rsidR="007A27D3">
        <w:t xml:space="preserve">mento qualora dovesse emergere </w:t>
      </w:r>
      <w:r>
        <w:t>una qualunque inadempienza da parte dello sponsor a qualsiasi obbligo contrattu</w:t>
      </w:r>
      <w:r w:rsidR="00925566">
        <w:t>ale.</w:t>
      </w:r>
    </w:p>
    <w:p w14:paraId="6B7419B6" w14:textId="77777777" w:rsidR="00925566" w:rsidRDefault="00925566" w:rsidP="00BC197F">
      <w:pPr>
        <w:spacing w:after="0" w:line="360" w:lineRule="auto"/>
        <w:ind w:left="453" w:right="10"/>
      </w:pPr>
    </w:p>
    <w:p w14:paraId="600B4AE9" w14:textId="77777777" w:rsidR="008A47B3" w:rsidRDefault="0094058F" w:rsidP="00BC197F">
      <w:pPr>
        <w:pStyle w:val="Titolo1"/>
        <w:spacing w:line="360" w:lineRule="auto"/>
        <w:ind w:left="587" w:hanging="360"/>
        <w:jc w:val="both"/>
      </w:pPr>
      <w:r>
        <w:t xml:space="preserve">TRATTAMENTO DEI DATI PERSONALI </w:t>
      </w:r>
    </w:p>
    <w:p w14:paraId="2C45A6C9" w14:textId="77777777" w:rsidR="008A47B3" w:rsidRDefault="0094058F" w:rsidP="00BC197F">
      <w:pPr>
        <w:spacing w:after="0" w:line="360" w:lineRule="auto"/>
        <w:ind w:left="453" w:right="10"/>
      </w:pPr>
      <w:r>
        <w:t xml:space="preserve">Ai sensi e per gli effetti di cui all’art. 13 del </w:t>
      </w:r>
      <w:proofErr w:type="spellStart"/>
      <w:r>
        <w:t>D.lgs</w:t>
      </w:r>
      <w:proofErr w:type="spellEnd"/>
      <w:r>
        <w:t xml:space="preserve"> 30.06.2003 n. 196, i dati personali for- niti dallo Sponsor, obbligatori per le finalità connesse alla stipula e gestione del contratto, saranno trattati dall’Amministrazione Comunale in conformità alle disposizioni contenute nella normativa medesima. I dati saranno comunicati ai sensi della predetta normativa, ai soggetti aventi titolo in virtù di leggi o regolamenti, solo per motivi inerenti la stipula e la gestione del contratto. </w:t>
      </w:r>
    </w:p>
    <w:p w14:paraId="071C3435" w14:textId="77777777" w:rsidR="00925566" w:rsidRDefault="00925566" w:rsidP="00BC197F">
      <w:pPr>
        <w:spacing w:after="0" w:line="360" w:lineRule="auto"/>
        <w:ind w:left="453" w:right="10"/>
      </w:pPr>
    </w:p>
    <w:p w14:paraId="600B77CB" w14:textId="77777777" w:rsidR="008A47B3" w:rsidRDefault="0094058F" w:rsidP="00BC197F">
      <w:pPr>
        <w:pStyle w:val="Titolo1"/>
        <w:spacing w:line="360" w:lineRule="auto"/>
        <w:ind w:left="587" w:hanging="360"/>
        <w:jc w:val="both"/>
      </w:pPr>
      <w:r>
        <w:t xml:space="preserve">IMPOSTE E TASSE </w:t>
      </w:r>
    </w:p>
    <w:p w14:paraId="32FF9CD6" w14:textId="77777777" w:rsidR="008A47B3" w:rsidRDefault="0094058F" w:rsidP="00BC197F">
      <w:pPr>
        <w:spacing w:after="0" w:line="360" w:lineRule="auto"/>
        <w:ind w:left="576" w:right="10"/>
      </w:pPr>
      <w:r>
        <w:t xml:space="preserve">Tutte le spese, imposte e tasse relative alla stipulazione ed eventuale registrazione del </w:t>
      </w:r>
      <w:proofErr w:type="spellStart"/>
      <w:r>
        <w:t>pre</w:t>
      </w:r>
      <w:proofErr w:type="spellEnd"/>
      <w:r>
        <w:t xml:space="preserve">- sente contratto sono da intendersi a carico dello sponsor, comprese eventuali marche da bollo. </w:t>
      </w:r>
    </w:p>
    <w:p w14:paraId="13307B69" w14:textId="77777777" w:rsidR="00925566" w:rsidRDefault="00925566" w:rsidP="00BC197F">
      <w:pPr>
        <w:spacing w:after="0" w:line="360" w:lineRule="auto"/>
        <w:ind w:left="576" w:right="10"/>
      </w:pPr>
    </w:p>
    <w:p w14:paraId="45FB316D" w14:textId="77777777" w:rsidR="008A47B3" w:rsidRDefault="0094058F" w:rsidP="00BC197F">
      <w:pPr>
        <w:pStyle w:val="Titolo1"/>
        <w:spacing w:line="360" w:lineRule="auto"/>
        <w:ind w:left="587" w:hanging="360"/>
        <w:jc w:val="both"/>
      </w:pPr>
      <w:r>
        <w:t xml:space="preserve">DISPOSIZIONI GENERALI </w:t>
      </w:r>
    </w:p>
    <w:p w14:paraId="50A40AF9" w14:textId="77777777" w:rsidR="008A47B3" w:rsidRDefault="0094058F" w:rsidP="00BC197F">
      <w:pPr>
        <w:spacing w:after="0" w:line="360" w:lineRule="auto"/>
        <w:ind w:left="576" w:right="10"/>
      </w:pPr>
      <w:r>
        <w:t xml:space="preserve">Per quanto non previsto dal presente contratto si fa rinvio alle leggi, regolamenti e disposizioni normative vigenti. </w:t>
      </w:r>
    </w:p>
    <w:p w14:paraId="4045CD45" w14:textId="77777777" w:rsidR="008A47B3" w:rsidRDefault="0094058F" w:rsidP="00BC197F">
      <w:pPr>
        <w:spacing w:after="0" w:line="360" w:lineRule="auto"/>
        <w:ind w:left="576" w:right="10"/>
      </w:pPr>
      <w:r>
        <w:t xml:space="preserve">Il presente contratto, composto da n. …….. pagine, sarà registrato solo in caso d’uso. </w:t>
      </w:r>
    </w:p>
    <w:p w14:paraId="50E0AF99" w14:textId="77777777" w:rsidR="00232B3E" w:rsidRDefault="00232B3E" w:rsidP="00BC197F">
      <w:pPr>
        <w:spacing w:after="0" w:line="360" w:lineRule="auto"/>
        <w:ind w:left="242" w:firstLine="0"/>
      </w:pPr>
    </w:p>
    <w:p w14:paraId="56BD7120" w14:textId="77777777" w:rsidR="00232B3E" w:rsidRDefault="00232B3E" w:rsidP="00925566">
      <w:pPr>
        <w:pStyle w:val="Titolo1"/>
        <w:numPr>
          <w:ilvl w:val="0"/>
          <w:numId w:val="0"/>
        </w:numPr>
        <w:spacing w:line="360" w:lineRule="auto"/>
        <w:ind w:left="587"/>
        <w:jc w:val="both"/>
      </w:pPr>
      <w:r>
        <w:t xml:space="preserve">LETTO, APPROVATO E SOTTOSCRITTO </w:t>
      </w:r>
    </w:p>
    <w:p w14:paraId="3CA9ABB9" w14:textId="77777777" w:rsidR="00232B3E" w:rsidRDefault="00232B3E" w:rsidP="00925566">
      <w:pPr>
        <w:spacing w:after="0" w:line="360" w:lineRule="auto"/>
        <w:ind w:left="597" w:right="10"/>
      </w:pPr>
      <w:r>
        <w:t xml:space="preserve">Beinasco, ………………… </w:t>
      </w:r>
    </w:p>
    <w:p w14:paraId="542D9C8A" w14:textId="77777777" w:rsidR="00232B3E" w:rsidRDefault="00232B3E" w:rsidP="00BC197F">
      <w:pPr>
        <w:spacing w:after="0" w:line="360" w:lineRule="auto"/>
        <w:ind w:left="0" w:firstLine="0"/>
      </w:pPr>
      <w:r>
        <w:rPr>
          <w:sz w:val="20"/>
        </w:rPr>
        <w:t xml:space="preserve"> </w:t>
      </w:r>
    </w:p>
    <w:tbl>
      <w:tblPr>
        <w:tblStyle w:val="Grigliatabella"/>
        <w:tblW w:w="8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35"/>
        <w:gridCol w:w="2693"/>
      </w:tblGrid>
      <w:tr w:rsidR="00232B3E" w14:paraId="34504E33" w14:textId="77777777" w:rsidTr="00232B3E">
        <w:trPr>
          <w:jc w:val="center"/>
        </w:trPr>
        <w:tc>
          <w:tcPr>
            <w:tcW w:w="2972" w:type="dxa"/>
          </w:tcPr>
          <w:p w14:paraId="74DB4D25" w14:textId="77777777" w:rsidR="00232B3E" w:rsidRDefault="00232B3E" w:rsidP="00925566">
            <w:pPr>
              <w:spacing w:after="0" w:line="360" w:lineRule="auto"/>
              <w:ind w:left="10" w:right="10"/>
              <w:jc w:val="center"/>
            </w:pPr>
            <w:r>
              <w:t>Per il Comune di Beinasco</w:t>
            </w:r>
          </w:p>
          <w:p w14:paraId="1C2B7DAE" w14:textId="77777777" w:rsidR="00232B3E" w:rsidRDefault="00232B3E" w:rsidP="00925566">
            <w:pPr>
              <w:spacing w:after="0" w:line="360" w:lineRule="auto"/>
              <w:ind w:left="10" w:right="10"/>
              <w:jc w:val="center"/>
            </w:pPr>
            <w:r>
              <w:t>Il dirigente</w:t>
            </w:r>
          </w:p>
          <w:p w14:paraId="4B812BCA" w14:textId="77777777" w:rsidR="00232B3E" w:rsidRPr="00232B3E" w:rsidRDefault="00232B3E" w:rsidP="00925566">
            <w:pPr>
              <w:spacing w:after="0" w:line="360" w:lineRule="auto"/>
              <w:ind w:left="10" w:right="10"/>
              <w:jc w:val="center"/>
            </w:pPr>
            <w:r>
              <w:t>Dott. Antonio Marco d’ACRI</w:t>
            </w:r>
          </w:p>
        </w:tc>
        <w:tc>
          <w:tcPr>
            <w:tcW w:w="2835" w:type="dxa"/>
          </w:tcPr>
          <w:p w14:paraId="3579CB56" w14:textId="77777777" w:rsidR="00232B3E" w:rsidRDefault="00232B3E" w:rsidP="00BC197F">
            <w:pPr>
              <w:spacing w:after="0" w:line="360" w:lineRule="auto"/>
              <w:ind w:left="0" w:firstLine="0"/>
              <w:rPr>
                <w:sz w:val="20"/>
              </w:rPr>
            </w:pPr>
          </w:p>
        </w:tc>
        <w:tc>
          <w:tcPr>
            <w:tcW w:w="2693" w:type="dxa"/>
          </w:tcPr>
          <w:p w14:paraId="1C7A6BC0" w14:textId="77777777" w:rsidR="00232B3E" w:rsidRDefault="00232B3E" w:rsidP="00925566">
            <w:pPr>
              <w:spacing w:after="0" w:line="360" w:lineRule="auto"/>
              <w:ind w:left="0" w:firstLine="0"/>
              <w:jc w:val="center"/>
            </w:pPr>
            <w:r>
              <w:t>Per ………….</w:t>
            </w:r>
          </w:p>
          <w:p w14:paraId="1F845F7F" w14:textId="77777777" w:rsidR="00232B3E" w:rsidRDefault="00232B3E" w:rsidP="00925566">
            <w:pPr>
              <w:spacing w:after="0" w:line="360" w:lineRule="auto"/>
              <w:ind w:left="0" w:firstLine="0"/>
              <w:jc w:val="center"/>
              <w:rPr>
                <w:sz w:val="20"/>
              </w:rPr>
            </w:pPr>
            <w:r>
              <w:t>Il Legale Rappresentante</w:t>
            </w:r>
          </w:p>
        </w:tc>
      </w:tr>
    </w:tbl>
    <w:p w14:paraId="07D4C3D0" w14:textId="77777777" w:rsidR="00232B3E" w:rsidRPr="002A7917" w:rsidRDefault="00232B3E" w:rsidP="00BC197F">
      <w:pPr>
        <w:spacing w:after="0" w:line="360" w:lineRule="auto"/>
        <w:ind w:left="0" w:firstLine="0"/>
        <w:rPr>
          <w:sz w:val="12"/>
          <w:szCs w:val="12"/>
        </w:rPr>
      </w:pPr>
    </w:p>
    <w:p w14:paraId="0868A868" w14:textId="77777777" w:rsidR="00BE10D1" w:rsidRDefault="00BE10D1" w:rsidP="00925566">
      <w:pPr>
        <w:spacing w:after="0" w:line="360" w:lineRule="auto"/>
        <w:ind w:left="0" w:firstLine="0"/>
        <w:rPr>
          <w:sz w:val="12"/>
          <w:szCs w:val="12"/>
        </w:rPr>
      </w:pPr>
    </w:p>
    <w:p w14:paraId="321146D8" w14:textId="77777777" w:rsidR="00BE10D1" w:rsidRDefault="00BE10D1" w:rsidP="00925566">
      <w:pPr>
        <w:spacing w:after="0" w:line="360" w:lineRule="auto"/>
        <w:ind w:left="0" w:firstLine="0"/>
        <w:rPr>
          <w:sz w:val="12"/>
          <w:szCs w:val="12"/>
        </w:rPr>
      </w:pPr>
    </w:p>
    <w:p w14:paraId="5BD794A0" w14:textId="77777777" w:rsidR="00BE10D1" w:rsidRDefault="00BE10D1" w:rsidP="00925566">
      <w:pPr>
        <w:spacing w:after="0" w:line="360" w:lineRule="auto"/>
        <w:ind w:left="0" w:firstLine="0"/>
        <w:rPr>
          <w:sz w:val="12"/>
          <w:szCs w:val="12"/>
        </w:rPr>
      </w:pPr>
    </w:p>
    <w:p w14:paraId="5A6583DE" w14:textId="77777777" w:rsidR="00983CD2" w:rsidRDefault="00983CD2" w:rsidP="00925566">
      <w:pPr>
        <w:spacing w:after="0" w:line="360" w:lineRule="auto"/>
        <w:ind w:left="0" w:firstLine="0"/>
        <w:rPr>
          <w:sz w:val="12"/>
          <w:szCs w:val="12"/>
        </w:rPr>
      </w:pPr>
    </w:p>
    <w:p w14:paraId="7C4947DF" w14:textId="77777777" w:rsidR="00983CD2" w:rsidRDefault="00983CD2" w:rsidP="00925566">
      <w:pPr>
        <w:spacing w:after="0" w:line="360" w:lineRule="auto"/>
        <w:ind w:left="0" w:firstLine="0"/>
        <w:rPr>
          <w:sz w:val="12"/>
          <w:szCs w:val="12"/>
        </w:rPr>
      </w:pPr>
    </w:p>
    <w:p w14:paraId="05D078DA" w14:textId="77777777" w:rsidR="00983CD2" w:rsidRDefault="00983CD2" w:rsidP="00925566">
      <w:pPr>
        <w:spacing w:after="0" w:line="360" w:lineRule="auto"/>
        <w:ind w:left="0" w:firstLine="0"/>
        <w:rPr>
          <w:sz w:val="12"/>
          <w:szCs w:val="12"/>
        </w:rPr>
      </w:pPr>
    </w:p>
    <w:p w14:paraId="3A34BB21" w14:textId="77777777" w:rsidR="00983CD2" w:rsidRDefault="00983CD2" w:rsidP="00925566">
      <w:pPr>
        <w:spacing w:after="0" w:line="360" w:lineRule="auto"/>
        <w:ind w:left="0" w:firstLine="0"/>
        <w:rPr>
          <w:sz w:val="12"/>
          <w:szCs w:val="12"/>
        </w:rPr>
      </w:pPr>
    </w:p>
    <w:p w14:paraId="3891E757" w14:textId="77777777" w:rsidR="00983CD2" w:rsidRDefault="00983CD2" w:rsidP="00925566">
      <w:pPr>
        <w:spacing w:after="0" w:line="360" w:lineRule="auto"/>
        <w:ind w:left="0" w:firstLine="0"/>
        <w:rPr>
          <w:sz w:val="12"/>
          <w:szCs w:val="12"/>
        </w:rPr>
      </w:pPr>
    </w:p>
    <w:p w14:paraId="432341AF" w14:textId="77777777" w:rsidR="00983CD2" w:rsidRDefault="00983CD2" w:rsidP="00925566">
      <w:pPr>
        <w:spacing w:after="0" w:line="360" w:lineRule="auto"/>
        <w:ind w:left="0" w:firstLine="0"/>
        <w:rPr>
          <w:sz w:val="12"/>
          <w:szCs w:val="12"/>
        </w:rPr>
      </w:pPr>
    </w:p>
    <w:p w14:paraId="0407AA73" w14:textId="3C58A7AC" w:rsidR="00983CD2" w:rsidRDefault="00983CD2" w:rsidP="00925566">
      <w:pPr>
        <w:spacing w:after="0" w:line="360" w:lineRule="auto"/>
        <w:ind w:left="0" w:firstLine="0"/>
        <w:rPr>
          <w:sz w:val="12"/>
          <w:szCs w:val="12"/>
        </w:rPr>
      </w:pPr>
      <w:r>
        <w:rPr>
          <w:sz w:val="12"/>
          <w:szCs w:val="12"/>
        </w:rPr>
        <w:fldChar w:fldCharType="begin"/>
      </w:r>
      <w:r>
        <w:rPr>
          <w:sz w:val="12"/>
          <w:szCs w:val="12"/>
        </w:rPr>
        <w:instrText xml:space="preserve"> FILENAME \p \* MERGEFORMAT </w:instrText>
      </w:r>
      <w:r>
        <w:rPr>
          <w:sz w:val="12"/>
          <w:szCs w:val="12"/>
        </w:rPr>
        <w:fldChar w:fldCharType="separate"/>
      </w:r>
      <w:r>
        <w:rPr>
          <w:noProof/>
          <w:sz w:val="12"/>
          <w:szCs w:val="12"/>
        </w:rPr>
        <w:t>Y:\Economato\SPONSORIZZAZIONI\2026\ALLEGATO2facsimileContrattoSponsorizzazione.docx</w:t>
      </w:r>
      <w:r>
        <w:rPr>
          <w:sz w:val="12"/>
          <w:szCs w:val="12"/>
        </w:rPr>
        <w:fldChar w:fldCharType="end"/>
      </w:r>
    </w:p>
    <w:sectPr w:rsidR="00983CD2" w:rsidSect="00983CD2">
      <w:pgSz w:w="11899" w:h="16841"/>
      <w:pgMar w:top="1418" w:right="1701" w:bottom="1418" w:left="1701" w:header="15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071C" w14:textId="77777777" w:rsidR="006E5764" w:rsidRDefault="006E5764">
      <w:pPr>
        <w:spacing w:after="0" w:line="240" w:lineRule="auto"/>
      </w:pPr>
      <w:r>
        <w:separator/>
      </w:r>
    </w:p>
  </w:endnote>
  <w:endnote w:type="continuationSeparator" w:id="0">
    <w:p w14:paraId="6EE9C6AC" w14:textId="77777777" w:rsidR="006E5764" w:rsidRDefault="006E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79B2" w14:textId="77777777" w:rsidR="006E5764" w:rsidRDefault="006E5764">
      <w:pPr>
        <w:spacing w:after="0" w:line="240" w:lineRule="auto"/>
      </w:pPr>
      <w:r>
        <w:separator/>
      </w:r>
    </w:p>
  </w:footnote>
  <w:footnote w:type="continuationSeparator" w:id="0">
    <w:p w14:paraId="5580F08C" w14:textId="77777777" w:rsidR="006E5764" w:rsidRDefault="006E5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425B"/>
    <w:multiLevelType w:val="hybridMultilevel"/>
    <w:tmpl w:val="D5248576"/>
    <w:lvl w:ilvl="0" w:tplc="787CC702">
      <w:start w:val="1"/>
      <w:numFmt w:val="bullet"/>
      <w:lvlText w:val="-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7C4364">
      <w:start w:val="1"/>
      <w:numFmt w:val="bullet"/>
      <w:lvlText w:val="o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07700">
      <w:start w:val="1"/>
      <w:numFmt w:val="bullet"/>
      <w:lvlText w:val="▪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027D3A">
      <w:start w:val="1"/>
      <w:numFmt w:val="bullet"/>
      <w:lvlText w:val="•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9AED50">
      <w:start w:val="1"/>
      <w:numFmt w:val="bullet"/>
      <w:lvlText w:val="o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AA3C56">
      <w:start w:val="1"/>
      <w:numFmt w:val="bullet"/>
      <w:lvlText w:val="▪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6C0A2">
      <w:start w:val="1"/>
      <w:numFmt w:val="bullet"/>
      <w:lvlText w:val="•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8A57B0">
      <w:start w:val="1"/>
      <w:numFmt w:val="bullet"/>
      <w:lvlText w:val="o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81748">
      <w:start w:val="1"/>
      <w:numFmt w:val="bullet"/>
      <w:lvlText w:val="▪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C1734E"/>
    <w:multiLevelType w:val="hybridMultilevel"/>
    <w:tmpl w:val="5EF65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60719"/>
    <w:multiLevelType w:val="hybridMultilevel"/>
    <w:tmpl w:val="EDDC9082"/>
    <w:lvl w:ilvl="0" w:tplc="3708BF88">
      <w:start w:val="1"/>
      <w:numFmt w:val="decimal"/>
      <w:pStyle w:val="Tito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FEA1BA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F20410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2E51A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8836A2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C4D59A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E130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80190C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002D08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D32260"/>
    <w:multiLevelType w:val="hybridMultilevel"/>
    <w:tmpl w:val="F40E3F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380594">
    <w:abstractNumId w:val="0"/>
  </w:num>
  <w:num w:numId="2" w16cid:durableId="267469114">
    <w:abstractNumId w:val="2"/>
  </w:num>
  <w:num w:numId="3" w16cid:durableId="1518887607">
    <w:abstractNumId w:val="3"/>
  </w:num>
  <w:num w:numId="4" w16cid:durableId="1261136552">
    <w:abstractNumId w:val="2"/>
  </w:num>
  <w:num w:numId="5" w16cid:durableId="132790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7B3"/>
    <w:rsid w:val="00166B14"/>
    <w:rsid w:val="00232B3E"/>
    <w:rsid w:val="00286087"/>
    <w:rsid w:val="002928E4"/>
    <w:rsid w:val="002A7917"/>
    <w:rsid w:val="002B5991"/>
    <w:rsid w:val="002C7709"/>
    <w:rsid w:val="003663C9"/>
    <w:rsid w:val="003B442B"/>
    <w:rsid w:val="003D03FD"/>
    <w:rsid w:val="004F0823"/>
    <w:rsid w:val="005702E9"/>
    <w:rsid w:val="00637649"/>
    <w:rsid w:val="00656D5E"/>
    <w:rsid w:val="006E5764"/>
    <w:rsid w:val="007A27D3"/>
    <w:rsid w:val="008554D1"/>
    <w:rsid w:val="008A47B3"/>
    <w:rsid w:val="00925566"/>
    <w:rsid w:val="0094058F"/>
    <w:rsid w:val="00961F3D"/>
    <w:rsid w:val="00976FD3"/>
    <w:rsid w:val="00983CD2"/>
    <w:rsid w:val="0098763E"/>
    <w:rsid w:val="009C23E8"/>
    <w:rsid w:val="009D3206"/>
    <w:rsid w:val="00AB12CD"/>
    <w:rsid w:val="00B435AF"/>
    <w:rsid w:val="00B62B27"/>
    <w:rsid w:val="00BC197F"/>
    <w:rsid w:val="00BE10D1"/>
    <w:rsid w:val="00C425A7"/>
    <w:rsid w:val="00DB1E4B"/>
    <w:rsid w:val="00DB5BFA"/>
    <w:rsid w:val="00E376B1"/>
    <w:rsid w:val="00EA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FCA0"/>
  <w15:docId w15:val="{CCD386EF-DEB5-46FF-AAD6-C7EDF124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39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2"/>
      </w:numPr>
      <w:spacing w:after="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table" w:styleId="Grigliatabella">
    <w:name w:val="Table Grid"/>
    <w:basedOn w:val="Tabellanormale"/>
    <w:uiPriority w:val="39"/>
    <w:rsid w:val="00232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197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1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10D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\376\377\000f\000a\000c\000s\000i\000m\000i\000l\000e\000 \000C\000o\000n\000t\000r\000a\000t\000t\000o\000 \000a\000v\000v\000i\000s\000o\000 \000p\000u\000b\000b\000l\000i\000c\000o</vt:lpstr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\376\377\000f\000a\000c\000s\000i\000m\000i\000l\000e\000 \000C\000o\000n\000t\000r\000a\000t\000t\000o\000 \000a\000v\000v\000i\000s\000o\000 \000p\000u\000b\000b\000l\000i\000c\000o</dc:title>
  <dc:subject/>
  <dc:creator>\376\377\000s\000a\000r\000a\000.\000g\000u\000a\000n\000c\000i</dc:creator>
  <cp:keywords/>
  <cp:lastModifiedBy>Daniela Fea</cp:lastModifiedBy>
  <cp:revision>6</cp:revision>
  <cp:lastPrinted>2023-04-03T13:01:00Z</cp:lastPrinted>
  <dcterms:created xsi:type="dcterms:W3CDTF">2026-01-14T13:15:00Z</dcterms:created>
  <dcterms:modified xsi:type="dcterms:W3CDTF">2026-01-28T15:07:00Z</dcterms:modified>
</cp:coreProperties>
</file>