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B9E15" w14:textId="77777777" w:rsidR="001A62B8" w:rsidRDefault="001A62B8" w:rsidP="001A62B8">
      <w:pPr>
        <w:pStyle w:val="Titolo1"/>
        <w:spacing w:after="160"/>
        <w:ind w:left="10" w:right="49" w:hanging="10"/>
        <w:jc w:val="right"/>
      </w:pPr>
      <w:r>
        <w:rPr>
          <w:sz w:val="22"/>
        </w:rPr>
        <w:t xml:space="preserve">ALLEGATO 1 </w:t>
      </w:r>
    </w:p>
    <w:p w14:paraId="3BFB9A89" w14:textId="77777777" w:rsidR="000263D7" w:rsidRDefault="00B033E1">
      <w:pPr>
        <w:spacing w:after="160" w:line="259" w:lineRule="auto"/>
        <w:jc w:val="center"/>
      </w:pPr>
      <w:r w:rsidRPr="001A62B8">
        <w:rPr>
          <w:highlight w:val="yellow"/>
        </w:rPr>
        <w:t>da compilare su carta intestata</w:t>
      </w:r>
      <w:r>
        <w:t xml:space="preserve"> </w:t>
      </w:r>
    </w:p>
    <w:p w14:paraId="39B18753" w14:textId="77777777" w:rsidR="000263D7" w:rsidRDefault="00B033E1">
      <w:pPr>
        <w:spacing w:after="299" w:line="259" w:lineRule="auto"/>
        <w:ind w:left="0" w:firstLine="0"/>
        <w:jc w:val="right"/>
      </w:pPr>
      <w:r>
        <w:t xml:space="preserve">Spett.le Comune di Beinasco </w:t>
      </w:r>
    </w:p>
    <w:p w14:paraId="6AA15451" w14:textId="77777777" w:rsidR="000263D7" w:rsidRDefault="00B033E1" w:rsidP="001867F1">
      <w:pPr>
        <w:spacing w:after="1" w:line="259" w:lineRule="auto"/>
        <w:ind w:left="-5" w:right="0"/>
        <w:jc w:val="center"/>
      </w:pPr>
      <w:r>
        <w:rPr>
          <w:b/>
          <w:sz w:val="36"/>
        </w:rPr>
        <w:t xml:space="preserve">AVVISO PER LA RICERCA DI SPONSORIZZAZIONI A SOSTEGNO </w:t>
      </w:r>
      <w:r w:rsidR="005211DC">
        <w:rPr>
          <w:b/>
          <w:sz w:val="36"/>
        </w:rPr>
        <w:t>DI ATTIVITA’ ED EVENTI COMUNALI</w:t>
      </w:r>
    </w:p>
    <w:p w14:paraId="4A2C871C" w14:textId="77777777" w:rsidR="000263D7" w:rsidRDefault="000263D7">
      <w:pPr>
        <w:spacing w:after="220" w:line="259" w:lineRule="auto"/>
        <w:ind w:left="0" w:right="0" w:firstLine="0"/>
        <w:jc w:val="left"/>
      </w:pPr>
    </w:p>
    <w:p w14:paraId="2948154A" w14:textId="77777777" w:rsidR="000263D7" w:rsidRDefault="00B033E1">
      <w:pPr>
        <w:spacing w:after="98" w:line="259" w:lineRule="auto"/>
        <w:ind w:left="0" w:right="47" w:firstLine="0"/>
        <w:jc w:val="center"/>
      </w:pPr>
      <w:r>
        <w:rPr>
          <w:b/>
          <w:sz w:val="28"/>
        </w:rPr>
        <w:t xml:space="preserve">ISTANZA DI SPONSORIZZAZIONE </w:t>
      </w:r>
    </w:p>
    <w:p w14:paraId="4D6582BC" w14:textId="77777777" w:rsidR="000263D7" w:rsidRDefault="00B033E1" w:rsidP="005211DC">
      <w:pPr>
        <w:spacing w:after="0" w:line="360" w:lineRule="auto"/>
        <w:ind w:left="-5" w:right="41"/>
      </w:pPr>
      <w:r>
        <w:t xml:space="preserve"> Il/La sottoscritto/a __________________________________________________________</w:t>
      </w:r>
      <w:r w:rsidR="005211DC">
        <w:t>_________</w:t>
      </w:r>
      <w:r>
        <w:t xml:space="preserve">_, nato/a </w:t>
      </w:r>
      <w:proofErr w:type="spellStart"/>
      <w:r>
        <w:t>a</w:t>
      </w:r>
      <w:proofErr w:type="spellEnd"/>
      <w:r>
        <w:t xml:space="preserve"> _________________________________________il__________________</w:t>
      </w:r>
      <w:r w:rsidR="005211DC">
        <w:t>______</w:t>
      </w:r>
      <w:r>
        <w:t>_______ residente a______________________________ via _______________________________</w:t>
      </w:r>
      <w:r w:rsidR="005211DC">
        <w:t>_____________</w:t>
      </w:r>
    </w:p>
    <w:p w14:paraId="4A5551BE" w14:textId="77777777" w:rsidR="005211DC" w:rsidRDefault="00B033E1" w:rsidP="005211DC">
      <w:pPr>
        <w:spacing w:after="0" w:line="360" w:lineRule="auto"/>
        <w:ind w:left="-5" w:right="41"/>
      </w:pPr>
      <w:r>
        <w:t>n. ___________, in qualità di _____________________________________________________________ dell'impresa ________________________________________________________________</w:t>
      </w:r>
      <w:r w:rsidR="005211DC">
        <w:t>_____</w:t>
      </w:r>
    </w:p>
    <w:p w14:paraId="462DD1FF" w14:textId="77777777" w:rsidR="005211DC" w:rsidRDefault="00B033E1" w:rsidP="005211DC">
      <w:pPr>
        <w:spacing w:after="0" w:line="360" w:lineRule="auto"/>
        <w:ind w:left="-5" w:right="41"/>
      </w:pPr>
      <w:r>
        <w:tab/>
        <w:t>con sede legale in ______________________________</w:t>
      </w:r>
      <w:r w:rsidR="005211DC">
        <w:t xml:space="preserve">______ </w:t>
      </w:r>
    </w:p>
    <w:p w14:paraId="66DDF3A8" w14:textId="77777777" w:rsidR="005211DC" w:rsidRDefault="005211DC" w:rsidP="005211DC">
      <w:pPr>
        <w:spacing w:after="0" w:line="360" w:lineRule="auto"/>
        <w:ind w:left="-5" w:right="41"/>
      </w:pPr>
      <w:r>
        <w:t>via</w:t>
      </w:r>
      <w:r w:rsidR="00B033E1">
        <w:t>_______________________________________________</w:t>
      </w:r>
      <w:r>
        <w:t xml:space="preserve"> </w:t>
      </w:r>
      <w:r w:rsidR="00B033E1">
        <w:t xml:space="preserve">n. _____________ </w:t>
      </w:r>
    </w:p>
    <w:p w14:paraId="6BD973EE" w14:textId="77777777" w:rsidR="005211DC" w:rsidRDefault="005211DC" w:rsidP="005211DC">
      <w:pPr>
        <w:spacing w:after="0" w:line="360" w:lineRule="auto"/>
        <w:ind w:left="-5" w:right="41"/>
      </w:pPr>
      <w:r>
        <w:t xml:space="preserve">Codice fiscale__________________________ Partita </w:t>
      </w:r>
      <w:proofErr w:type="spellStart"/>
      <w:r>
        <w:t>I.v.a</w:t>
      </w:r>
      <w:proofErr w:type="spellEnd"/>
      <w:r>
        <w:t>. ____________________________</w:t>
      </w:r>
    </w:p>
    <w:p w14:paraId="104173FD" w14:textId="77777777" w:rsidR="005211DC" w:rsidRDefault="005211DC" w:rsidP="005211DC">
      <w:pPr>
        <w:spacing w:after="0" w:line="360" w:lineRule="auto"/>
        <w:ind w:left="-5" w:right="41"/>
      </w:pPr>
    </w:p>
    <w:p w14:paraId="3A0B7492" w14:textId="77777777" w:rsidR="005211DC" w:rsidRDefault="00B033E1" w:rsidP="005211DC">
      <w:pPr>
        <w:spacing w:after="0" w:line="360" w:lineRule="auto"/>
        <w:ind w:left="-5" w:right="41"/>
      </w:pPr>
      <w:r>
        <w:t>con domicilio per le comunicazioni (se diverso dalla sede legale)</w:t>
      </w:r>
    </w:p>
    <w:p w14:paraId="6483DFB3" w14:textId="77777777" w:rsidR="005211DC" w:rsidRDefault="00B033E1" w:rsidP="005211DC">
      <w:pPr>
        <w:spacing w:after="0" w:line="360" w:lineRule="auto"/>
        <w:ind w:left="-5" w:right="41"/>
      </w:pPr>
      <w:r>
        <w:t>in _________</w:t>
      </w:r>
      <w:r w:rsidR="005211DC">
        <w:t xml:space="preserve">_______________ </w:t>
      </w:r>
      <w:r>
        <w:t>via _________________________</w:t>
      </w:r>
      <w:r w:rsidR="005211DC">
        <w:t xml:space="preserve">________--______ </w:t>
      </w:r>
      <w:r>
        <w:t xml:space="preserve">n. </w:t>
      </w:r>
      <w:r>
        <w:tab/>
        <w:t xml:space="preserve">_________ </w:t>
      </w:r>
    </w:p>
    <w:p w14:paraId="3229CDFD" w14:textId="77777777" w:rsidR="005211DC" w:rsidRDefault="00B033E1" w:rsidP="005211DC">
      <w:pPr>
        <w:spacing w:after="0" w:line="360" w:lineRule="auto"/>
        <w:ind w:left="-5" w:right="41"/>
      </w:pPr>
      <w:r>
        <w:t xml:space="preserve">telefono: ___________________; </w:t>
      </w:r>
      <w:proofErr w:type="spellStart"/>
      <w:r>
        <w:t>cell</w:t>
      </w:r>
      <w:proofErr w:type="spellEnd"/>
      <w:r>
        <w:t>. ______________________ fax: _________________</w:t>
      </w:r>
    </w:p>
    <w:p w14:paraId="08D03556" w14:textId="77777777" w:rsidR="005211DC" w:rsidRDefault="00B033E1" w:rsidP="005211DC">
      <w:pPr>
        <w:spacing w:after="0" w:line="360" w:lineRule="auto"/>
        <w:ind w:left="-5" w:right="41"/>
      </w:pPr>
      <w:r>
        <w:t xml:space="preserve">e-mail: _______________________________ </w:t>
      </w:r>
      <w:proofErr w:type="spellStart"/>
      <w:r>
        <w:t>pec</w:t>
      </w:r>
      <w:proofErr w:type="spellEnd"/>
      <w:r>
        <w:t xml:space="preserve"> __________________________________ </w:t>
      </w:r>
    </w:p>
    <w:p w14:paraId="369AD03A" w14:textId="77777777" w:rsidR="000263D7" w:rsidRDefault="00B033E1" w:rsidP="005211DC">
      <w:pPr>
        <w:spacing w:after="0" w:line="360" w:lineRule="auto"/>
        <w:ind w:left="-5" w:right="41"/>
      </w:pPr>
      <w:r>
        <w:t xml:space="preserve">in conformità alle disposizioni del D.P.R. n. 445/2000, incluso l’art. 47 comma 2 per quanto dichiarato riguardo alle altre persone diverse da </w:t>
      </w:r>
      <w:proofErr w:type="gramStart"/>
      <w:r>
        <w:t>se</w:t>
      </w:r>
      <w:proofErr w:type="gramEnd"/>
      <w:r>
        <w:t xml:space="preserve"> stesso e consapevole delle sanzioni penali previste dall’art. 76 dello stesso Decreto per le ipotesi di falsità in atti e dichiarazioni mendaci ivi indicate e, altresì, consapevole della decadenza dai benefici conseguenti al provvedimento eventualmente emanato sulla base di dichiarazioni non veritiere. </w:t>
      </w:r>
    </w:p>
    <w:p w14:paraId="6C330C72" w14:textId="77777777" w:rsidR="000263D7" w:rsidRPr="005211DC" w:rsidRDefault="00B033E1" w:rsidP="005211DC">
      <w:pPr>
        <w:pStyle w:val="Titolo1"/>
        <w:spacing w:after="0" w:line="360" w:lineRule="auto"/>
        <w:rPr>
          <w:b/>
        </w:rPr>
      </w:pPr>
      <w:r w:rsidRPr="005211DC">
        <w:rPr>
          <w:b/>
        </w:rPr>
        <w:t xml:space="preserve">COMUNICA </w:t>
      </w:r>
    </w:p>
    <w:p w14:paraId="7D716746" w14:textId="77777777" w:rsidR="005211DC" w:rsidRDefault="00B033E1" w:rsidP="005211DC">
      <w:pPr>
        <w:spacing w:after="0" w:line="360" w:lineRule="auto"/>
        <w:ind w:left="-5" w:right="41"/>
      </w:pPr>
      <w:r>
        <w:t>che la società ____________</w:t>
      </w:r>
      <w:r w:rsidR="005211DC">
        <w:t>____________________</w:t>
      </w:r>
      <w:r>
        <w:t xml:space="preserve">________ appartiene </w:t>
      </w:r>
      <w:r w:rsidR="005211DC">
        <w:t>alla</w:t>
      </w:r>
      <w:r>
        <w:t xml:space="preserve"> categori</w:t>
      </w:r>
      <w:r w:rsidR="005211DC">
        <w:t>a</w:t>
      </w:r>
    </w:p>
    <w:p w14:paraId="395AD0AC" w14:textId="06196E1C" w:rsidR="00946AD9" w:rsidRDefault="00B033E1" w:rsidP="005211DC">
      <w:pPr>
        <w:spacing w:after="0" w:line="360" w:lineRule="auto"/>
        <w:ind w:left="-5" w:right="41"/>
      </w:pPr>
      <w:r w:rsidRPr="00F1407F">
        <w:rPr>
          <w:sz w:val="32"/>
          <w:szCs w:val="32"/>
        </w:rPr>
        <w:t>□</w:t>
      </w:r>
      <w:r>
        <w:t xml:space="preserve"> Grande Distribuzione,  </w:t>
      </w:r>
    </w:p>
    <w:p w14:paraId="18A1EB9C" w14:textId="5F5B0B00" w:rsidR="00946AD9" w:rsidRDefault="00946AD9" w:rsidP="005211DC">
      <w:pPr>
        <w:spacing w:after="0" w:line="360" w:lineRule="auto"/>
        <w:ind w:left="-5" w:right="41"/>
      </w:pPr>
      <w:r w:rsidRPr="00F1407F">
        <w:rPr>
          <w:sz w:val="32"/>
          <w:szCs w:val="32"/>
        </w:rPr>
        <w:t>□</w:t>
      </w:r>
      <w:r>
        <w:t xml:space="preserve"> Piccolo Commercio</w:t>
      </w:r>
    </w:p>
    <w:p w14:paraId="219462AF" w14:textId="77777777" w:rsidR="00946AD9" w:rsidRDefault="00B033E1" w:rsidP="005211DC">
      <w:pPr>
        <w:spacing w:after="0" w:line="360" w:lineRule="auto"/>
        <w:ind w:left="-5" w:right="41"/>
      </w:pPr>
      <w:r w:rsidRPr="00F1407F">
        <w:rPr>
          <w:sz w:val="32"/>
          <w:szCs w:val="32"/>
        </w:rPr>
        <w:t>□</w:t>
      </w:r>
      <w:r>
        <w:t xml:space="preserve"> Banche e Assicurazioni,  </w:t>
      </w:r>
    </w:p>
    <w:p w14:paraId="0293DDFF" w14:textId="0DDD63F7" w:rsidR="005211DC" w:rsidRDefault="00B033E1" w:rsidP="005211DC">
      <w:pPr>
        <w:spacing w:after="0" w:line="360" w:lineRule="auto"/>
        <w:ind w:left="-5" w:right="41"/>
      </w:pPr>
      <w:r w:rsidRPr="00F1407F">
        <w:rPr>
          <w:sz w:val="32"/>
          <w:szCs w:val="32"/>
        </w:rPr>
        <w:t xml:space="preserve">□ </w:t>
      </w:r>
      <w:r>
        <w:t>Altre Tipologie (specificare _________________</w:t>
      </w:r>
      <w:r w:rsidR="00946AD9">
        <w:t>______________________________</w:t>
      </w:r>
      <w:r>
        <w:t>)</w:t>
      </w:r>
    </w:p>
    <w:p w14:paraId="7DB832F6" w14:textId="77777777" w:rsidR="000263D7" w:rsidRDefault="00B033E1" w:rsidP="001867F1">
      <w:pPr>
        <w:spacing w:after="0" w:line="360" w:lineRule="auto"/>
        <w:ind w:left="-5" w:right="41"/>
      </w:pPr>
      <w:r>
        <w:t xml:space="preserve">ed esercita la seguente attività (breve descrizione dell’attività): </w:t>
      </w:r>
    </w:p>
    <w:p w14:paraId="1E87F178" w14:textId="77777777" w:rsidR="000263D7" w:rsidRDefault="00B033E1" w:rsidP="005211DC">
      <w:pPr>
        <w:spacing w:after="0" w:line="360" w:lineRule="auto"/>
        <w:ind w:left="-5" w:right="0"/>
        <w:jc w:val="left"/>
      </w:pPr>
      <w:r>
        <w:lastRenderedPageBreak/>
        <w:t>_______________________________________________________________________________________ _______________________________________________________________________________________ _______________________________________________________________________________________</w:t>
      </w:r>
    </w:p>
    <w:p w14:paraId="60475AF0" w14:textId="54B0147F" w:rsidR="00363EEB" w:rsidRDefault="00B033E1" w:rsidP="005211DC">
      <w:pPr>
        <w:spacing w:after="0" w:line="360" w:lineRule="auto"/>
        <w:ind w:left="-5" w:right="41"/>
        <w:jc w:val="center"/>
      </w:pPr>
      <w:r>
        <w:t>__________________</w:t>
      </w:r>
      <w:r w:rsidR="001A62B8">
        <w:t>_____</w:t>
      </w:r>
      <w:r>
        <w:t>_________________________________________________________________</w:t>
      </w:r>
    </w:p>
    <w:p w14:paraId="2C789AEE" w14:textId="77777777" w:rsidR="00363EEB" w:rsidRDefault="00363EEB" w:rsidP="005211DC">
      <w:pPr>
        <w:spacing w:after="0" w:line="360" w:lineRule="auto"/>
        <w:ind w:left="-5" w:right="41"/>
        <w:jc w:val="center"/>
        <w:rPr>
          <w:b/>
          <w:sz w:val="24"/>
        </w:rPr>
      </w:pPr>
    </w:p>
    <w:p w14:paraId="29DC6BF6" w14:textId="056D44E7" w:rsidR="000263D7" w:rsidRDefault="00B033E1" w:rsidP="005211DC">
      <w:pPr>
        <w:spacing w:after="0" w:line="360" w:lineRule="auto"/>
        <w:ind w:left="-5" w:right="41"/>
        <w:jc w:val="center"/>
        <w:rPr>
          <w:b/>
          <w:sz w:val="24"/>
        </w:rPr>
      </w:pPr>
      <w:r w:rsidRPr="005211DC">
        <w:rPr>
          <w:b/>
          <w:sz w:val="24"/>
        </w:rPr>
        <w:t>DICHIARA</w:t>
      </w:r>
      <w:r w:rsidR="005211DC">
        <w:rPr>
          <w:b/>
          <w:sz w:val="24"/>
        </w:rPr>
        <w:t>:</w:t>
      </w:r>
    </w:p>
    <w:p w14:paraId="4BF90744" w14:textId="77777777" w:rsidR="00EA3F13" w:rsidRPr="005211DC" w:rsidRDefault="00EA3F13" w:rsidP="005211DC">
      <w:pPr>
        <w:spacing w:after="0" w:line="360" w:lineRule="auto"/>
        <w:ind w:left="-5" w:right="41"/>
        <w:jc w:val="center"/>
        <w:rPr>
          <w:b/>
          <w:sz w:val="24"/>
        </w:rPr>
      </w:pPr>
    </w:p>
    <w:p w14:paraId="08268B7F" w14:textId="77777777" w:rsidR="000263D7" w:rsidRDefault="00B033E1" w:rsidP="005211DC">
      <w:pPr>
        <w:numPr>
          <w:ilvl w:val="0"/>
          <w:numId w:val="1"/>
        </w:numPr>
        <w:spacing w:after="0" w:line="360" w:lineRule="auto"/>
        <w:ind w:right="41" w:hanging="218"/>
      </w:pPr>
      <w:r>
        <w:t xml:space="preserve">di accettare tutte le clausole contenute nell’avviso;  </w:t>
      </w:r>
    </w:p>
    <w:p w14:paraId="49C2336B" w14:textId="77777777" w:rsidR="000263D7" w:rsidRDefault="00B033E1" w:rsidP="005211DC">
      <w:pPr>
        <w:numPr>
          <w:ilvl w:val="0"/>
          <w:numId w:val="1"/>
        </w:numPr>
        <w:spacing w:after="0" w:line="360" w:lineRule="auto"/>
        <w:ind w:right="41" w:hanging="218"/>
      </w:pPr>
      <w:r>
        <w:t xml:space="preserve">di assumere, in caso di accettazione della proposta, tutte le responsabilità e gli adempimenti previsti dalla normativa vigente in materia di sponsorizzazione;  </w:t>
      </w:r>
    </w:p>
    <w:p w14:paraId="3A3B771F" w14:textId="77777777" w:rsidR="000263D7" w:rsidRDefault="00B033E1" w:rsidP="005211DC">
      <w:pPr>
        <w:numPr>
          <w:ilvl w:val="0"/>
          <w:numId w:val="1"/>
        </w:numPr>
        <w:spacing w:after="0" w:line="360" w:lineRule="auto"/>
        <w:ind w:right="41" w:hanging="218"/>
      </w:pPr>
      <w:r>
        <w:t xml:space="preserve">che non sussiste alcuna delle cause di esclusione dell’avviso; </w:t>
      </w:r>
    </w:p>
    <w:p w14:paraId="1655C5A4" w14:textId="77777777" w:rsidR="000263D7" w:rsidRDefault="00B033E1" w:rsidP="005211DC">
      <w:pPr>
        <w:numPr>
          <w:ilvl w:val="0"/>
          <w:numId w:val="1"/>
        </w:numPr>
        <w:spacing w:after="0" w:line="360" w:lineRule="auto"/>
        <w:ind w:right="41" w:hanging="218"/>
      </w:pPr>
      <w:r>
        <w:t xml:space="preserve">di accettare l’accostamento del proprio marchio a qualsiasi ulteriore marchio di altro sponsor/partner deciso dall’Amministrazione;  </w:t>
      </w:r>
    </w:p>
    <w:p w14:paraId="738BF533" w14:textId="77777777" w:rsidR="000263D7" w:rsidRDefault="00B033E1" w:rsidP="005211DC">
      <w:pPr>
        <w:numPr>
          <w:ilvl w:val="0"/>
          <w:numId w:val="1"/>
        </w:numPr>
        <w:spacing w:after="0" w:line="360" w:lineRule="auto"/>
        <w:ind w:right="41" w:hanging="218"/>
      </w:pPr>
      <w:r>
        <w:t xml:space="preserve">di essere consapevole che il Comune di Beinasco potrà verificare quanto sopra dichiarato e, nel caso riscontri il mancato possesso dei suddetti requisiti alla data della dichiarazione, potrà ritirare immediatamente l’affidamento, senza che nulla possa essere preteso da parte del richiedente; </w:t>
      </w:r>
    </w:p>
    <w:p w14:paraId="5B4A9073" w14:textId="77777777" w:rsidR="000263D7" w:rsidRDefault="00B033E1" w:rsidP="005211DC">
      <w:pPr>
        <w:numPr>
          <w:ilvl w:val="0"/>
          <w:numId w:val="1"/>
        </w:numPr>
        <w:spacing w:after="0" w:line="360" w:lineRule="auto"/>
        <w:ind w:right="41" w:hanging="218"/>
      </w:pPr>
      <w:r>
        <w:t xml:space="preserve">di accettare le disposizioni contenute nell’Avviso Pubblico per la ricerca di sponsorizzazioni a sostegno del </w:t>
      </w:r>
      <w:r w:rsidR="005211DC">
        <w:t>delle attività ed eventi comunali di cui al punto 1 dell’Avviso</w:t>
      </w:r>
      <w:r>
        <w:t xml:space="preserve">. </w:t>
      </w:r>
    </w:p>
    <w:p w14:paraId="1990B172" w14:textId="77777777" w:rsidR="00EA3F13" w:rsidRDefault="00EA3F13" w:rsidP="005211DC">
      <w:pPr>
        <w:spacing w:after="0" w:line="360" w:lineRule="auto"/>
        <w:ind w:left="0" w:right="0" w:firstLine="0"/>
        <w:jc w:val="left"/>
      </w:pPr>
    </w:p>
    <w:p w14:paraId="173622A0" w14:textId="496FF9F8" w:rsidR="000263D7" w:rsidRDefault="00B033E1" w:rsidP="005211DC">
      <w:pPr>
        <w:pStyle w:val="Titolo2"/>
        <w:spacing w:after="0" w:line="360" w:lineRule="auto"/>
        <w:rPr>
          <w:b/>
        </w:rPr>
      </w:pPr>
      <w:r w:rsidRPr="001867F1">
        <w:rPr>
          <w:b/>
        </w:rPr>
        <w:t xml:space="preserve">OFFRE </w:t>
      </w:r>
    </w:p>
    <w:p w14:paraId="12DB0090" w14:textId="3ACB72E3" w:rsidR="000263D7" w:rsidRDefault="0050034C" w:rsidP="0050034C">
      <w:pPr>
        <w:tabs>
          <w:tab w:val="left" w:pos="567"/>
        </w:tabs>
        <w:spacing w:after="0" w:line="360" w:lineRule="auto"/>
        <w:ind w:left="567" w:right="41" w:hanging="567"/>
      </w:pPr>
      <w:r w:rsidRPr="001C0625">
        <w:rPr>
          <w:sz w:val="36"/>
          <w:szCs w:val="36"/>
        </w:rPr>
        <w:t>□</w:t>
      </w:r>
      <w:r>
        <w:t xml:space="preserve">      </w:t>
      </w:r>
      <w:r w:rsidR="00B033E1">
        <w:t>Il seguente PROGRAMMA DI SPONSORIZZAZIONE finanziaria che sarà</w:t>
      </w:r>
      <w:r>
        <w:t xml:space="preserve"> erogata mediante accollo delle </w:t>
      </w:r>
      <w:r w:rsidR="00B033E1">
        <w:t xml:space="preserve">obbligazioni di pagamento dei corrispettivi dovuti dall’amministrazione. </w:t>
      </w:r>
    </w:p>
    <w:p w14:paraId="08755512" w14:textId="30F71AEA" w:rsidR="0032563B" w:rsidRDefault="00B033E1" w:rsidP="0050034C">
      <w:pPr>
        <w:spacing w:after="0" w:line="360" w:lineRule="auto"/>
        <w:ind w:left="993" w:right="41" w:hanging="426"/>
      </w:pPr>
      <w:r>
        <w:t>Valore economico della spo</w:t>
      </w:r>
      <w:r w:rsidR="000C19AE">
        <w:t>nsorizzazione finanziaria I.V.A.</w:t>
      </w:r>
      <w:bookmarkStart w:id="0" w:name="_GoBack"/>
      <w:bookmarkEnd w:id="0"/>
      <w:r>
        <w:t xml:space="preserve"> esclusa: </w:t>
      </w:r>
    </w:p>
    <w:p w14:paraId="184D3EA0" w14:textId="77777777" w:rsidR="000263D7" w:rsidRDefault="0032563B" w:rsidP="0050034C">
      <w:pPr>
        <w:spacing w:after="0" w:line="360" w:lineRule="auto"/>
        <w:ind w:left="993" w:right="41" w:hanging="426"/>
      </w:pPr>
      <w:r>
        <w:t xml:space="preserve">Euro </w:t>
      </w:r>
      <w:r w:rsidR="00B033E1">
        <w:t>_________</w:t>
      </w:r>
      <w:r w:rsidR="001867F1">
        <w:t>_____</w:t>
      </w:r>
      <w:r w:rsidR="00B033E1">
        <w:t xml:space="preserve">_______ (in cifre) </w:t>
      </w:r>
      <w:r w:rsidR="00240D04">
        <w:tab/>
        <w:t xml:space="preserve">Euro </w:t>
      </w:r>
      <w:r w:rsidR="00B033E1">
        <w:t>_____</w:t>
      </w:r>
      <w:r w:rsidR="00240D04">
        <w:t>_______________________________</w:t>
      </w:r>
      <w:r w:rsidR="00725469">
        <w:t xml:space="preserve"> </w:t>
      </w:r>
      <w:r w:rsidR="001867F1">
        <w:t>(</w:t>
      </w:r>
      <w:r w:rsidR="00B033E1">
        <w:t>in lettere)</w:t>
      </w:r>
    </w:p>
    <w:p w14:paraId="30A1BA69" w14:textId="571BB01A" w:rsidR="00946AD9" w:rsidRDefault="0050034C" w:rsidP="0050034C">
      <w:pPr>
        <w:tabs>
          <w:tab w:val="left" w:pos="567"/>
        </w:tabs>
        <w:spacing w:after="0" w:line="360" w:lineRule="auto"/>
        <w:ind w:left="567" w:right="41" w:firstLine="0"/>
      </w:pPr>
      <w:r>
        <w:t xml:space="preserve">per </w:t>
      </w:r>
      <w:r w:rsidR="0032563B">
        <w:t>l’attività</w:t>
      </w:r>
      <w:r>
        <w:t>_____</w:t>
      </w:r>
      <w:r w:rsidR="0032563B">
        <w:t>___________________________________________</w:t>
      </w:r>
      <w:r>
        <w:t>________________________</w:t>
      </w:r>
    </w:p>
    <w:p w14:paraId="6668449C" w14:textId="4298D157" w:rsidR="0032563B" w:rsidRDefault="0050034C" w:rsidP="0050034C">
      <w:pPr>
        <w:spacing w:after="0" w:line="360" w:lineRule="auto"/>
        <w:ind w:left="567" w:right="41" w:firstLine="0"/>
      </w:pPr>
      <w:r>
        <w:t>___</w:t>
      </w:r>
      <w:r w:rsidR="0032563B">
        <w:t>__</w:t>
      </w:r>
      <w:r w:rsidR="00946AD9">
        <w:t>_____________________________________________________________________________</w:t>
      </w:r>
      <w:r>
        <w:t>________</w:t>
      </w:r>
      <w:r w:rsidR="00946AD9">
        <w:t>______________________________________________________________________</w:t>
      </w:r>
      <w:r>
        <w:t>____</w:t>
      </w:r>
    </w:p>
    <w:p w14:paraId="491CEF43" w14:textId="16A4E35D" w:rsidR="000263D7" w:rsidRDefault="00EA3F13" w:rsidP="00EA3F13">
      <w:pPr>
        <w:spacing w:after="0" w:line="360" w:lineRule="auto"/>
        <w:ind w:left="0" w:right="0" w:firstLine="0"/>
        <w:jc w:val="center"/>
      </w:pPr>
      <w:r>
        <w:t>oppure</w:t>
      </w:r>
    </w:p>
    <w:p w14:paraId="04E73B5F" w14:textId="10FCDD94" w:rsidR="00EA3F13" w:rsidRDefault="001C0625" w:rsidP="001C0625">
      <w:pPr>
        <w:spacing w:after="0" w:line="360" w:lineRule="auto"/>
        <w:ind w:left="567" w:right="0" w:hanging="567"/>
        <w:jc w:val="left"/>
      </w:pPr>
      <w:r w:rsidRPr="001C0625">
        <w:rPr>
          <w:sz w:val="36"/>
          <w:szCs w:val="36"/>
        </w:rPr>
        <w:t xml:space="preserve">□ </w:t>
      </w:r>
      <w:r>
        <w:t xml:space="preserve">      </w:t>
      </w:r>
      <w:r w:rsidR="007D3A05">
        <w:t>la realizzazione de</w:t>
      </w:r>
      <w:r w:rsidR="00EA3F13">
        <w:t xml:space="preserve">l seguente progetto “Adotta il verde”, finalizzato alla cura </w:t>
      </w:r>
      <w:r w:rsidR="007D3A05">
        <w:t xml:space="preserve"> </w:t>
      </w:r>
      <w:r w:rsidR="00EA3F13">
        <w:t xml:space="preserve">e </w:t>
      </w:r>
      <w:r w:rsidR="007D3A05">
        <w:t xml:space="preserve"> </w:t>
      </w:r>
      <w:r w:rsidR="00EA3F13">
        <w:t xml:space="preserve">alla </w:t>
      </w:r>
      <w:r w:rsidR="007D3A05">
        <w:t xml:space="preserve">manutenzione </w:t>
      </w:r>
      <w:r>
        <w:t xml:space="preserve"> di </w:t>
      </w:r>
      <w:r w:rsidR="00EA3F13">
        <w:t xml:space="preserve">aree verdi del territorio comunale per gli anni ___________________ </w:t>
      </w:r>
    </w:p>
    <w:p w14:paraId="360B9FC7" w14:textId="16BD5D8E" w:rsidR="00EA3F13" w:rsidRDefault="00EA3F13" w:rsidP="001C0625">
      <w:pPr>
        <w:spacing w:after="0" w:line="360" w:lineRule="auto"/>
        <w:ind w:left="567" w:right="0" w:firstLine="0"/>
        <w:jc w:val="left"/>
      </w:pPr>
      <w:r>
        <w:t>Valore economico del progetto I.V.A. esclusa</w:t>
      </w:r>
      <w:r w:rsidR="001C0625">
        <w:t xml:space="preserve"> (stimato dal proponente)</w:t>
      </w:r>
      <w:r>
        <w:t>:</w:t>
      </w:r>
    </w:p>
    <w:p w14:paraId="2548033A" w14:textId="77777777" w:rsidR="00EA3F13" w:rsidRDefault="00EA3F13" w:rsidP="001C0625">
      <w:pPr>
        <w:spacing w:after="0" w:line="360" w:lineRule="auto"/>
        <w:ind w:left="567" w:right="41" w:firstLine="0"/>
      </w:pPr>
      <w:r>
        <w:t xml:space="preserve">Euro _____________________ (in cifre) </w:t>
      </w:r>
      <w:r>
        <w:tab/>
        <w:t>Euro ____________________________________ (in lettere)</w:t>
      </w:r>
    </w:p>
    <w:p w14:paraId="56B09F10" w14:textId="5872B496" w:rsidR="00EA3F13" w:rsidRDefault="00EA3F13" w:rsidP="001C0625">
      <w:pPr>
        <w:spacing w:after="0" w:line="360" w:lineRule="auto"/>
        <w:ind w:left="567" w:right="41" w:firstLine="0"/>
      </w:pPr>
      <w:r>
        <w:t>Per l’attività ___________________________________________</w:t>
      </w:r>
      <w:r w:rsidR="001C0625">
        <w:t>____________________________</w:t>
      </w:r>
    </w:p>
    <w:p w14:paraId="50D2FE3B" w14:textId="2170EDC6" w:rsidR="00EA3F13" w:rsidRDefault="00EA3F13" w:rsidP="001C0625">
      <w:pPr>
        <w:spacing w:after="0" w:line="360" w:lineRule="auto"/>
        <w:ind w:left="567" w:right="41" w:firstLine="0"/>
      </w:pPr>
      <w:r>
        <w:t>________________________________________________________________________________________________________________________________________________</w:t>
      </w:r>
      <w:r w:rsidR="001C0625">
        <w:t>____________________</w:t>
      </w:r>
    </w:p>
    <w:p w14:paraId="59FFBEF5" w14:textId="77777777" w:rsidR="00EA3F13" w:rsidRDefault="00EA3F13" w:rsidP="00EA3F13">
      <w:pPr>
        <w:spacing w:after="0" w:line="360" w:lineRule="auto"/>
        <w:ind w:left="0" w:right="0" w:firstLine="0"/>
        <w:jc w:val="left"/>
      </w:pPr>
    </w:p>
    <w:p w14:paraId="7613A7F7" w14:textId="77777777" w:rsidR="000263D7" w:rsidRPr="00725469" w:rsidRDefault="00B033E1" w:rsidP="005211DC">
      <w:pPr>
        <w:pStyle w:val="Titolo2"/>
        <w:spacing w:after="0" w:line="360" w:lineRule="auto"/>
        <w:rPr>
          <w:b/>
        </w:rPr>
      </w:pPr>
      <w:r w:rsidRPr="00725469">
        <w:rPr>
          <w:b/>
        </w:rPr>
        <w:lastRenderedPageBreak/>
        <w:t xml:space="preserve">DICHIARA, INFINE, DI ESSERE INFORMATO, </w:t>
      </w:r>
    </w:p>
    <w:p w14:paraId="6B1FABA2" w14:textId="77777777" w:rsidR="000263D7" w:rsidRDefault="00240D04" w:rsidP="00725469">
      <w:pPr>
        <w:spacing w:after="0" w:line="360" w:lineRule="auto"/>
        <w:ind w:left="-5" w:right="0"/>
      </w:pPr>
      <w:r>
        <w:t>ai sensi dell’</w:t>
      </w:r>
      <w:r w:rsidR="00B033E1">
        <w:t xml:space="preserve">art. 13 del D.lgs. n. 196/2003, che i dati forniti saranno trattati nel rispetto delle disposizioni dettate dal </w:t>
      </w:r>
      <w:proofErr w:type="spellStart"/>
      <w:r w:rsidR="00B033E1">
        <w:t>D.Lgs.</w:t>
      </w:r>
      <w:proofErr w:type="spellEnd"/>
      <w:r w:rsidR="00B033E1">
        <w:t xml:space="preserve"> n. 196/2003, esclusivamente nell’ambito del procedimento per il quale la presente dichiarazione viene resa. </w:t>
      </w:r>
    </w:p>
    <w:p w14:paraId="39085E43" w14:textId="77777777" w:rsidR="000263D7" w:rsidRDefault="000263D7" w:rsidP="005211DC">
      <w:pPr>
        <w:spacing w:after="0" w:line="360" w:lineRule="auto"/>
        <w:ind w:left="0" w:right="0" w:firstLine="0"/>
        <w:jc w:val="left"/>
      </w:pPr>
    </w:p>
    <w:p w14:paraId="11150649" w14:textId="77777777" w:rsidR="000263D7" w:rsidRDefault="00B033E1" w:rsidP="0032563B">
      <w:pPr>
        <w:spacing w:after="0" w:line="360" w:lineRule="auto"/>
        <w:ind w:left="-5" w:right="41"/>
      </w:pPr>
      <w:r>
        <w:t xml:space="preserve">Luogo, data </w:t>
      </w:r>
      <w:r w:rsidR="0032563B">
        <w:t>________________</w:t>
      </w:r>
      <w:r w:rsidR="0032563B">
        <w:tab/>
      </w:r>
      <w:r w:rsidR="0032563B">
        <w:tab/>
        <w:t>____________________________________________</w:t>
      </w:r>
      <w:r>
        <w:t xml:space="preserve">Firma </w:t>
      </w:r>
    </w:p>
    <w:p w14:paraId="6E9EDF1B" w14:textId="77777777" w:rsidR="000263D7" w:rsidRDefault="000263D7" w:rsidP="005211DC">
      <w:pPr>
        <w:spacing w:after="0" w:line="360" w:lineRule="auto"/>
        <w:ind w:left="0" w:right="0" w:firstLine="0"/>
        <w:jc w:val="left"/>
      </w:pPr>
    </w:p>
    <w:p w14:paraId="5FE1FEAD" w14:textId="77777777" w:rsidR="00725469" w:rsidRDefault="00725469" w:rsidP="005211DC">
      <w:pPr>
        <w:spacing w:after="0" w:line="360" w:lineRule="auto"/>
        <w:ind w:left="0" w:right="0" w:firstLine="0"/>
        <w:jc w:val="left"/>
      </w:pPr>
    </w:p>
    <w:p w14:paraId="5DB140EF" w14:textId="77777777" w:rsidR="000263D7" w:rsidRPr="001A62B8" w:rsidRDefault="00B033E1" w:rsidP="005211DC">
      <w:pPr>
        <w:spacing w:after="0" w:line="360" w:lineRule="auto"/>
        <w:ind w:left="-5" w:right="41"/>
        <w:rPr>
          <w:b/>
          <w:i/>
        </w:rPr>
      </w:pPr>
      <w:r w:rsidRPr="001A62B8">
        <w:rPr>
          <w:b/>
          <w:i/>
        </w:rPr>
        <w:t xml:space="preserve">Si allegano i seguenti documenti: </w:t>
      </w:r>
    </w:p>
    <w:p w14:paraId="7414FC58" w14:textId="77777777" w:rsidR="000263D7" w:rsidRDefault="00B033E1" w:rsidP="005211DC">
      <w:pPr>
        <w:numPr>
          <w:ilvl w:val="0"/>
          <w:numId w:val="2"/>
        </w:numPr>
        <w:spacing w:after="0" w:line="360" w:lineRule="auto"/>
        <w:ind w:right="41" w:hanging="118"/>
      </w:pPr>
      <w:r>
        <w:t xml:space="preserve">Curriculum sponsor; </w:t>
      </w:r>
    </w:p>
    <w:p w14:paraId="6421AEE8" w14:textId="77777777" w:rsidR="000263D7" w:rsidRDefault="00B033E1" w:rsidP="005211DC">
      <w:pPr>
        <w:numPr>
          <w:ilvl w:val="0"/>
          <w:numId w:val="2"/>
        </w:numPr>
        <w:spacing w:after="0" w:line="360" w:lineRule="auto"/>
        <w:ind w:right="41" w:hanging="118"/>
      </w:pPr>
      <w:r>
        <w:t xml:space="preserve">Descrizione e illustrazione grafica del marchio; </w:t>
      </w:r>
    </w:p>
    <w:p w14:paraId="7B3FECB2" w14:textId="77777777" w:rsidR="000263D7" w:rsidRDefault="00B033E1" w:rsidP="005211DC">
      <w:pPr>
        <w:numPr>
          <w:ilvl w:val="0"/>
          <w:numId w:val="2"/>
        </w:numPr>
        <w:spacing w:after="0" w:line="360" w:lineRule="auto"/>
        <w:ind w:right="41" w:hanging="118"/>
      </w:pPr>
      <w:r>
        <w:t xml:space="preserve">Copia documento identità del dichiarante. </w:t>
      </w:r>
    </w:p>
    <w:sectPr w:rsidR="000263D7">
      <w:pgSz w:w="11906" w:h="16838"/>
      <w:pgMar w:top="610" w:right="1083" w:bottom="1223"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2469A"/>
    <w:multiLevelType w:val="hybridMultilevel"/>
    <w:tmpl w:val="73D89FA2"/>
    <w:lvl w:ilvl="0" w:tplc="89E6C05C">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D6A6EBD"/>
    <w:multiLevelType w:val="hybridMultilevel"/>
    <w:tmpl w:val="2AD8130E"/>
    <w:lvl w:ilvl="0" w:tplc="78444944">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968FDB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34DA8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E2533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02148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F83DD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27E5B6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7CAF4F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DC886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B2C5241"/>
    <w:multiLevelType w:val="hybridMultilevel"/>
    <w:tmpl w:val="786EA81A"/>
    <w:lvl w:ilvl="0" w:tplc="04100003">
      <w:start w:val="1"/>
      <w:numFmt w:val="bullet"/>
      <w:lvlText w:val="o"/>
      <w:lvlJc w:val="left"/>
      <w:pPr>
        <w:ind w:left="705" w:hanging="360"/>
      </w:pPr>
      <w:rPr>
        <w:rFonts w:ascii="Courier New" w:hAnsi="Courier New" w:cs="Courier New"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3" w15:restartNumberingAfterBreak="0">
    <w:nsid w:val="73776400"/>
    <w:multiLevelType w:val="hybridMultilevel"/>
    <w:tmpl w:val="207A5240"/>
    <w:lvl w:ilvl="0" w:tplc="C880633C">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BB01D02">
      <w:start w:val="1"/>
      <w:numFmt w:val="bullet"/>
      <w:lvlText w:val="o"/>
      <w:lvlJc w:val="left"/>
      <w:pPr>
        <w:ind w:left="11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4B6709C">
      <w:start w:val="1"/>
      <w:numFmt w:val="bullet"/>
      <w:lvlText w:val="▪"/>
      <w:lvlJc w:val="left"/>
      <w:pPr>
        <w:ind w:left="1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E4542A">
      <w:start w:val="1"/>
      <w:numFmt w:val="bullet"/>
      <w:lvlText w:val="•"/>
      <w:lvlJc w:val="left"/>
      <w:pPr>
        <w:ind w:left="2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FED20C">
      <w:start w:val="1"/>
      <w:numFmt w:val="bullet"/>
      <w:lvlText w:val="o"/>
      <w:lvlJc w:val="left"/>
      <w:pPr>
        <w:ind w:left="3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84FBAE">
      <w:start w:val="1"/>
      <w:numFmt w:val="bullet"/>
      <w:lvlText w:val="▪"/>
      <w:lvlJc w:val="left"/>
      <w:pPr>
        <w:ind w:left="3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3A857E">
      <w:start w:val="1"/>
      <w:numFmt w:val="bullet"/>
      <w:lvlText w:val="•"/>
      <w:lvlJc w:val="left"/>
      <w:pPr>
        <w:ind w:left="4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865210">
      <w:start w:val="1"/>
      <w:numFmt w:val="bullet"/>
      <w:lvlText w:val="o"/>
      <w:lvlJc w:val="left"/>
      <w:pPr>
        <w:ind w:left="5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08E85C6">
      <w:start w:val="1"/>
      <w:numFmt w:val="bullet"/>
      <w:lvlText w:val="▪"/>
      <w:lvlJc w:val="left"/>
      <w:pPr>
        <w:ind w:left="6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3D7"/>
    <w:rsid w:val="000263D7"/>
    <w:rsid w:val="000C19AE"/>
    <w:rsid w:val="001867F1"/>
    <w:rsid w:val="001A62B8"/>
    <w:rsid w:val="001C0625"/>
    <w:rsid w:val="00240D04"/>
    <w:rsid w:val="0032563B"/>
    <w:rsid w:val="00363EEB"/>
    <w:rsid w:val="0050034C"/>
    <w:rsid w:val="005211DC"/>
    <w:rsid w:val="005B29AE"/>
    <w:rsid w:val="00725469"/>
    <w:rsid w:val="007D3A05"/>
    <w:rsid w:val="00946AD9"/>
    <w:rsid w:val="00AC0F97"/>
    <w:rsid w:val="00B033E1"/>
    <w:rsid w:val="00CF3559"/>
    <w:rsid w:val="00EA3F13"/>
    <w:rsid w:val="00F140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5A880"/>
  <w15:docId w15:val="{5DAE9A67-84B7-4DA1-8D09-E6C09F1C3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3" w:line="257" w:lineRule="auto"/>
      <w:ind w:left="10" w:right="50" w:hanging="10"/>
      <w:jc w:val="both"/>
    </w:pPr>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143"/>
      <w:ind w:right="50"/>
      <w:jc w:val="center"/>
      <w:outlineLvl w:val="0"/>
    </w:pPr>
    <w:rPr>
      <w:rFonts w:ascii="Calibri" w:eastAsia="Calibri" w:hAnsi="Calibri" w:cs="Calibri"/>
      <w:color w:val="000000"/>
      <w:sz w:val="24"/>
    </w:rPr>
  </w:style>
  <w:style w:type="paragraph" w:styleId="Titolo2">
    <w:name w:val="heading 2"/>
    <w:next w:val="Normale"/>
    <w:link w:val="Titolo2Carattere"/>
    <w:uiPriority w:val="9"/>
    <w:unhideWhenUsed/>
    <w:qFormat/>
    <w:pPr>
      <w:keepNext/>
      <w:keepLines/>
      <w:ind w:left="10" w:right="50" w:hanging="10"/>
      <w:jc w:val="center"/>
      <w:outlineLvl w:val="1"/>
    </w:pPr>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color w:val="000000"/>
      <w:sz w:val="24"/>
    </w:rPr>
  </w:style>
  <w:style w:type="character" w:customStyle="1" w:styleId="Titolo2Carattere">
    <w:name w:val="Titolo 2 Carattere"/>
    <w:link w:val="Titolo2"/>
    <w:rPr>
      <w:rFonts w:ascii="Calibri" w:eastAsia="Calibri" w:hAnsi="Calibri" w:cs="Calibri"/>
      <w:color w:val="000000"/>
      <w:sz w:val="22"/>
    </w:rPr>
  </w:style>
  <w:style w:type="paragraph" w:styleId="Paragrafoelenco">
    <w:name w:val="List Paragraph"/>
    <w:basedOn w:val="Normale"/>
    <w:uiPriority w:val="34"/>
    <w:qFormat/>
    <w:rsid w:val="005003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731</Words>
  <Characters>4169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Valentini</dc:creator>
  <cp:keywords/>
  <cp:lastModifiedBy>Daniela Fea</cp:lastModifiedBy>
  <cp:revision>6</cp:revision>
  <cp:lastPrinted>2022-07-11T15:13:00Z</cp:lastPrinted>
  <dcterms:created xsi:type="dcterms:W3CDTF">2023-03-21T10:32:00Z</dcterms:created>
  <dcterms:modified xsi:type="dcterms:W3CDTF">2023-04-04T09:03:00Z</dcterms:modified>
</cp:coreProperties>
</file>